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521" w14:textId="77777777"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C1A07" w14:textId="77777777"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99DBC" wp14:editId="68E4ED6A">
            <wp:extent cx="4629150" cy="3028950"/>
            <wp:effectExtent l="19050" t="0" r="0" b="0"/>
            <wp:docPr id="1" name="Рисунок 1" descr="C:\Documents and Settings\User\Рабочий стол\Флаг Арктики -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аг Арктики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F4A60" w14:textId="77777777"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50877" w14:textId="77777777" w:rsidR="009D758C" w:rsidRDefault="009655C1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CEA">
        <w:rPr>
          <w:rFonts w:ascii="Times New Roman" w:hAnsi="Times New Roman" w:cs="Times New Roman"/>
          <w:b/>
          <w:sz w:val="96"/>
          <w:szCs w:val="96"/>
        </w:rPr>
        <w:t>КОНСТИТУЦИЯ</w:t>
      </w:r>
    </w:p>
    <w:p w14:paraId="04426A91" w14:textId="0368D907" w:rsidR="00425A63" w:rsidRPr="00B0241F" w:rsidRDefault="009655C1" w:rsidP="00B0241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CEA">
        <w:rPr>
          <w:rFonts w:ascii="Times New Roman" w:hAnsi="Times New Roman" w:cs="Times New Roman"/>
          <w:b/>
          <w:sz w:val="72"/>
          <w:szCs w:val="72"/>
        </w:rPr>
        <w:t>АНТАРКТИЧЕСКОГО СОЮЗА</w:t>
      </w:r>
      <w:r w:rsidR="00425A6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0AD7B55" w14:textId="44E5866F" w:rsidR="00EF0E23" w:rsidRPr="00B0241F" w:rsidRDefault="00EF0E23" w:rsidP="00EF0E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241F">
        <w:rPr>
          <w:rFonts w:ascii="Times New Roman" w:hAnsi="Times New Roman" w:cs="Times New Roman"/>
          <w:b/>
          <w:sz w:val="52"/>
          <w:szCs w:val="52"/>
        </w:rPr>
        <w:t>(</w:t>
      </w:r>
      <w:r w:rsidR="00B0241F" w:rsidRPr="00B0241F">
        <w:rPr>
          <w:rFonts w:ascii="Times New Roman" w:hAnsi="Times New Roman" w:cs="Times New Roman"/>
          <w:b/>
          <w:sz w:val="52"/>
          <w:szCs w:val="52"/>
        </w:rPr>
        <w:t>РЕСПУБЛИКИ ЮЖНОГО КРЕСТА</w:t>
      </w:r>
      <w:r w:rsidRPr="00B0241F">
        <w:rPr>
          <w:rFonts w:ascii="Times New Roman" w:hAnsi="Times New Roman" w:cs="Times New Roman"/>
          <w:b/>
          <w:sz w:val="52"/>
          <w:szCs w:val="52"/>
        </w:rPr>
        <w:t>)</w:t>
      </w:r>
    </w:p>
    <w:p w14:paraId="7C59E690" w14:textId="77777777" w:rsidR="002008BE" w:rsidRDefault="002008BE" w:rsidP="008F16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972008" w14:textId="77777777" w:rsidR="00B0241F" w:rsidRDefault="00B0241F" w:rsidP="008F16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E46053" w14:textId="77777777" w:rsidR="007A41A4" w:rsidRDefault="007A41A4" w:rsidP="008F16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74593B" w14:textId="69A91DAD" w:rsidR="007A41A4" w:rsidRDefault="007A41A4" w:rsidP="008F16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Принята</w:t>
      </w:r>
      <w:r w:rsidR="009B49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утверждена Законодательными Палатами </w:t>
      </w:r>
    </w:p>
    <w:p w14:paraId="1FEF1870" w14:textId="1EAC7795" w:rsidR="009F656D" w:rsidRDefault="00E842D5" w:rsidP="008F16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Антарктического Союза </w:t>
      </w:r>
    </w:p>
    <w:p w14:paraId="32895522" w14:textId="32B30A48" w:rsidR="009655C1" w:rsidRPr="00E842D5" w:rsidRDefault="00B377DF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декабря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1C67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93C806" w14:textId="77777777" w:rsidR="00CE0FB7" w:rsidRDefault="00CE0FB7" w:rsidP="0044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D83BF" w14:textId="09C9AB4F" w:rsidR="00DD3C60" w:rsidRDefault="004467C1" w:rsidP="0044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ДЕКЛАРАЦИЯ </w:t>
      </w:r>
      <w:r w:rsidR="00DD3C60">
        <w:rPr>
          <w:rFonts w:ascii="Times New Roman" w:hAnsi="Times New Roman" w:cs="Times New Roman"/>
          <w:b/>
          <w:sz w:val="28"/>
          <w:szCs w:val="28"/>
        </w:rPr>
        <w:t xml:space="preserve">НЕЗАВИСИМОСТИ </w:t>
      </w:r>
    </w:p>
    <w:p w14:paraId="2BE16F02" w14:textId="77777777" w:rsidR="00B0241F" w:rsidRDefault="009655C1" w:rsidP="00CE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АНТАРКТИЧЕСКОГО СОЮЗА</w:t>
      </w:r>
      <w:r w:rsidR="00CE0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63E9A4" w14:textId="38C2FFF0" w:rsidR="004467C1" w:rsidRDefault="00CE0FB7" w:rsidP="00CE0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241F">
        <w:rPr>
          <w:rFonts w:ascii="Times New Roman" w:hAnsi="Times New Roman" w:cs="Times New Roman"/>
          <w:b/>
          <w:sz w:val="28"/>
          <w:szCs w:val="28"/>
        </w:rPr>
        <w:t>РЕСПУБЛИКИ ЮЖНОГО КРЕСТА</w:t>
      </w:r>
      <w:r w:rsidR="00425A63">
        <w:rPr>
          <w:rFonts w:ascii="Times New Roman" w:hAnsi="Times New Roman" w:cs="Times New Roman"/>
          <w:b/>
          <w:sz w:val="28"/>
          <w:szCs w:val="28"/>
        </w:rPr>
        <w:t>)</w:t>
      </w:r>
    </w:p>
    <w:p w14:paraId="0506F559" w14:textId="77777777" w:rsidR="009655C1" w:rsidRDefault="009655C1" w:rsidP="009655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F1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 2018</w:t>
      </w:r>
      <w:r w:rsidRPr="00D40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14:paraId="76FF16B8" w14:textId="77777777" w:rsidR="009655C1" w:rsidRPr="00D40895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7844F" w14:textId="5FE575BC" w:rsidR="009655C1" w:rsidRDefault="009655C1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вители </w:t>
      </w:r>
      <w:r w:rsidR="00B0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Диоцезов Антарктики (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 Атлантиды</w:t>
      </w:r>
      <w:r w:rsidR="00B0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етом международных разногласий»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нормах международного права и исторических прецедентах,</w:t>
      </w:r>
    </w:p>
    <w:p w14:paraId="283BA118" w14:textId="77777777" w:rsidR="009655C1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0195">
        <w:rPr>
          <w:rFonts w:ascii="Times New Roman" w:hAnsi="Times New Roman" w:cs="Times New Roman"/>
          <w:spacing w:val="4"/>
          <w:sz w:val="28"/>
          <w:szCs w:val="28"/>
        </w:rPr>
        <w:t>исходя из права на самоопределение, которое провозглашается в следующих международных документах:</w:t>
      </w:r>
    </w:p>
    <w:p w14:paraId="129FD9C2" w14:textId="77777777"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719842" w14:textId="77777777"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1) </w:t>
      </w:r>
      <w:r w:rsidRPr="00335C5B">
        <w:rPr>
          <w:rFonts w:ascii="Times New Roman" w:hAnsi="Times New Roman" w:cs="Times New Roman"/>
          <w:sz w:val="28"/>
          <w:szCs w:val="28"/>
        </w:rPr>
        <w:t>Конвенция Монтевидео 1933 г.;</w:t>
      </w:r>
    </w:p>
    <w:p w14:paraId="35EAD8F8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2)Устав ООН 1945 г.;</w:t>
      </w:r>
    </w:p>
    <w:p w14:paraId="0D927664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предоставлении незав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исимости колониальным странам 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народам (резолюция №1514 XV Генеральной Ассамблеи ООН от 14.12.1960 г.);</w:t>
      </w:r>
    </w:p>
    <w:p w14:paraId="46D49B11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пакт об экономических, социальных и культурных правах 16.12.1966 г.;</w:t>
      </w:r>
    </w:p>
    <w:p w14:paraId="654DB29D" w14:textId="77777777"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Международный пакт о гражданских и политических правах 16.12.1966 г.; </w:t>
      </w:r>
    </w:p>
    <w:p w14:paraId="70CA3043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принципах международного права 24.10.1970 г.;</w:t>
      </w:r>
    </w:p>
    <w:p w14:paraId="17AA6484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DEDE43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документах СБСЕ:</w:t>
      </w:r>
    </w:p>
    <w:p w14:paraId="4701A707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718698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Хельсинкский Заключительный акт 1975 г.; </w:t>
      </w:r>
    </w:p>
    <w:p w14:paraId="0F4540E6" w14:textId="77777777"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Итоговый документ Венской встречи 1986 г.;</w:t>
      </w:r>
    </w:p>
    <w:p w14:paraId="6ED77C90" w14:textId="77777777"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B7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Копенгагенского совещания Конференции по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еческому измерению СБСЕ 1990 г.</w:t>
      </w:r>
    </w:p>
    <w:p w14:paraId="5BD28551" w14:textId="77777777" w:rsidR="009655C1" w:rsidRDefault="005F1103" w:rsidP="00805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провозглашаем 23 августа 2018</w:t>
      </w:r>
      <w:r w:rsidR="00DD3C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независимость</w:t>
      </w:r>
      <w:r w:rsidR="00EA6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55C1" w:rsidRPr="00335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арктического Союза</w:t>
      </w:r>
      <w:r w:rsidR="0096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514892" w14:textId="77777777" w:rsidR="009655C1" w:rsidRPr="00335C5B" w:rsidRDefault="009655C1" w:rsidP="0080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59E234" w14:textId="77777777" w:rsidR="009655C1" w:rsidRDefault="009655C1" w:rsidP="00805D55">
      <w:pPr>
        <w:spacing w:line="240" w:lineRule="auto"/>
        <w:ind w:firstLine="14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деятельности основывается на 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>: создание зоны мира в Антарктике, полной демилитаризации и 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научных исследований в Антарктике.</w:t>
      </w:r>
    </w:p>
    <w:p w14:paraId="7E47C492" w14:textId="108147F2" w:rsidR="009655C1" w:rsidRPr="00335C5B" w:rsidRDefault="009655C1" w:rsidP="00805D55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провозглашает,</w:t>
      </w:r>
      <w:r w:rsidR="00AA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A1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руководствуется тем положением Договора об Антарктике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Антарктики.</w:t>
      </w:r>
    </w:p>
    <w:p w14:paraId="224D1385" w14:textId="4AB1BEF1"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провозглашает, что берет на себя право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Союз всеми своими силами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AA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на территорию Антарктики. </w:t>
      </w:r>
    </w:p>
    <w:p w14:paraId="01F2A02D" w14:textId="77777777"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14:paraId="53F77D11" w14:textId="1FF70DF4"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содействуя укреплению и совершенствованию международного правового режима Дог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овора об Антарктике, намерен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AA73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14:paraId="5885E126" w14:textId="77777777"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231B55D5" w14:textId="7C39BE39" w:rsidR="009655C1" w:rsidRDefault="009655C1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Антарктический С</w:t>
      </w:r>
      <w:r w:rsidR="0038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праве на поддержание</w:t>
      </w:r>
      <w:r w:rsidR="00AA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суверенитета Антарктического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Антарктики,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 w:rsidR="00AA73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островов и</w:t>
      </w:r>
      <w:r w:rsidR="009B49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шельфовых</w:t>
      </w:r>
      <w:r w:rsidR="009B49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ледников</w:t>
      </w:r>
      <w:r w:rsidR="00CC785F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лежащих южнее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14:paraId="6AB89CDA" w14:textId="77777777"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4766342E" w14:textId="77777777"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36ECB283" w14:textId="77777777" w:rsidR="00E43066" w:rsidRDefault="00E43066" w:rsidP="00E4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33ED52" w14:textId="77777777" w:rsidR="00B0241F" w:rsidRDefault="009655C1" w:rsidP="00B0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АНТАРКТИЧЕСКОГО СОЮЗА</w:t>
      </w:r>
      <w:r w:rsidR="00CE0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6B614A" w14:textId="5DC36CDB" w:rsidR="00425A63" w:rsidRDefault="00CE0FB7" w:rsidP="00B0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241F">
        <w:rPr>
          <w:rFonts w:ascii="Times New Roman" w:hAnsi="Times New Roman" w:cs="Times New Roman"/>
          <w:b/>
          <w:sz w:val="28"/>
          <w:szCs w:val="28"/>
        </w:rPr>
        <w:t>РЕСПУБЛИКИ ЮЖНОГО КРЕСТА</w:t>
      </w:r>
      <w:r w:rsidR="00425A63">
        <w:rPr>
          <w:rFonts w:ascii="Times New Roman" w:hAnsi="Times New Roman" w:cs="Times New Roman"/>
          <w:b/>
          <w:sz w:val="28"/>
          <w:szCs w:val="28"/>
        </w:rPr>
        <w:t>)</w:t>
      </w:r>
    </w:p>
    <w:p w14:paraId="1C804B8C" w14:textId="77777777" w:rsidR="008F1647" w:rsidRDefault="008F1647" w:rsidP="00805D5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0DEF07C" w14:textId="418A3E22" w:rsidR="008F1647" w:rsidRPr="00D75175" w:rsidRDefault="008F1647" w:rsidP="00D7517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Мы, граждане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, проживающие на территории </w:t>
      </w:r>
      <w:r w:rsidR="00D75175">
        <w:rPr>
          <w:rFonts w:ascii="Times New Roman" w:hAnsi="Times New Roman"/>
          <w:sz w:val="28"/>
          <w:szCs w:val="28"/>
        </w:rPr>
        <w:t xml:space="preserve">Антарктики, а также,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проживающие на территории иностранных государств</w:t>
      </w:r>
      <w:r w:rsidRPr="002354EA">
        <w:rPr>
          <w:rFonts w:ascii="Times New Roman" w:hAnsi="Times New Roman"/>
          <w:sz w:val="28"/>
          <w:szCs w:val="28"/>
        </w:rPr>
        <w:t>, сознавая св</w:t>
      </w:r>
      <w:r>
        <w:rPr>
          <w:rFonts w:ascii="Times New Roman" w:hAnsi="Times New Roman"/>
          <w:sz w:val="28"/>
          <w:szCs w:val="28"/>
        </w:rPr>
        <w:t>ою ответственность перед Антарктикой</w:t>
      </w:r>
      <w:r w:rsidR="00D75175">
        <w:rPr>
          <w:rFonts w:ascii="Times New Roman" w:hAnsi="Times New Roman"/>
          <w:sz w:val="28"/>
          <w:szCs w:val="28"/>
        </w:rPr>
        <w:t xml:space="preserve"> и ее нацией</w:t>
      </w:r>
      <w:r w:rsidRPr="002354EA">
        <w:rPr>
          <w:rFonts w:ascii="Times New Roman" w:hAnsi="Times New Roman"/>
          <w:sz w:val="28"/>
          <w:szCs w:val="28"/>
        </w:rPr>
        <w:t>, исходя из принципа равноправи</w:t>
      </w:r>
      <w:r>
        <w:rPr>
          <w:rFonts w:ascii="Times New Roman" w:hAnsi="Times New Roman"/>
          <w:sz w:val="28"/>
          <w:szCs w:val="28"/>
        </w:rPr>
        <w:t>я субъектов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 и необходимости со</w:t>
      </w:r>
      <w:r>
        <w:rPr>
          <w:rFonts w:ascii="Times New Roman" w:hAnsi="Times New Roman"/>
          <w:sz w:val="28"/>
          <w:szCs w:val="28"/>
        </w:rPr>
        <w:t>хране</w:t>
      </w:r>
      <w:r w:rsidR="00432FF0">
        <w:rPr>
          <w:rFonts w:ascii="Times New Roman" w:hAnsi="Times New Roman"/>
          <w:sz w:val="28"/>
          <w:szCs w:val="28"/>
        </w:rPr>
        <w:t>ния целостности Антарктики</w:t>
      </w:r>
      <w:r w:rsidRPr="002354EA">
        <w:rPr>
          <w:rFonts w:ascii="Times New Roman" w:hAnsi="Times New Roman"/>
          <w:sz w:val="28"/>
          <w:szCs w:val="28"/>
        </w:rPr>
        <w:t>, утверждая права и свободы человека как высшие ценности, стремясь обеспечить достойную жизнь, гражданский мир и с</w:t>
      </w:r>
      <w:r>
        <w:rPr>
          <w:rFonts w:ascii="Times New Roman" w:hAnsi="Times New Roman"/>
          <w:sz w:val="28"/>
          <w:szCs w:val="28"/>
        </w:rPr>
        <w:t xml:space="preserve">огласие, равные права </w:t>
      </w:r>
      <w:r w:rsidRPr="002354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Антарктики</w:t>
      </w:r>
      <w:r w:rsidRPr="002354EA">
        <w:rPr>
          <w:rFonts w:ascii="Times New Roman" w:hAnsi="Times New Roman"/>
          <w:sz w:val="28"/>
          <w:szCs w:val="28"/>
        </w:rPr>
        <w:t>, преисполненные реш</w:t>
      </w:r>
      <w:r>
        <w:rPr>
          <w:rFonts w:ascii="Times New Roman" w:hAnsi="Times New Roman"/>
          <w:sz w:val="28"/>
          <w:szCs w:val="28"/>
        </w:rPr>
        <w:t>имости создания св</w:t>
      </w:r>
      <w:r w:rsidR="00432FF0">
        <w:rPr>
          <w:rFonts w:ascii="Times New Roman" w:hAnsi="Times New Roman"/>
          <w:sz w:val="28"/>
          <w:szCs w:val="28"/>
        </w:rPr>
        <w:t>ободного общества и суверенного Союза</w:t>
      </w:r>
      <w:r w:rsidR="0033207C">
        <w:rPr>
          <w:rFonts w:ascii="Times New Roman" w:hAnsi="Times New Roman"/>
          <w:sz w:val="28"/>
          <w:szCs w:val="28"/>
        </w:rPr>
        <w:t xml:space="preserve">, </w:t>
      </w:r>
      <w:r w:rsidR="0033207C" w:rsidRPr="002354EA">
        <w:rPr>
          <w:rFonts w:ascii="Times New Roman" w:hAnsi="Times New Roman"/>
          <w:sz w:val="28"/>
          <w:szCs w:val="28"/>
        </w:rPr>
        <w:t>выражая свою волю</w:t>
      </w:r>
      <w:r w:rsidR="0033207C">
        <w:rPr>
          <w:rFonts w:ascii="Times New Roman" w:hAnsi="Times New Roman"/>
          <w:sz w:val="28"/>
          <w:szCs w:val="28"/>
        </w:rPr>
        <w:t xml:space="preserve">, </w:t>
      </w:r>
      <w:r w:rsidR="0060698D">
        <w:rPr>
          <w:rFonts w:ascii="Times New Roman" w:hAnsi="Times New Roman"/>
          <w:sz w:val="28"/>
          <w:szCs w:val="28"/>
        </w:rPr>
        <w:t xml:space="preserve">руководствуясь </w:t>
      </w:r>
      <w:r w:rsidR="00DD3C60">
        <w:rPr>
          <w:rFonts w:ascii="Times New Roman" w:hAnsi="Times New Roman"/>
          <w:sz w:val="28"/>
          <w:szCs w:val="28"/>
        </w:rPr>
        <w:t xml:space="preserve">Декларацией независимости </w:t>
      </w:r>
      <w:r w:rsidR="0060698D">
        <w:rPr>
          <w:rFonts w:ascii="Times New Roman" w:hAnsi="Times New Roman"/>
          <w:sz w:val="28"/>
          <w:szCs w:val="28"/>
        </w:rPr>
        <w:t xml:space="preserve">Антарктического Союза 23 августа </w:t>
      </w:r>
      <w:r w:rsidR="00896617">
        <w:rPr>
          <w:rFonts w:ascii="Times New Roman" w:hAnsi="Times New Roman"/>
          <w:sz w:val="28"/>
          <w:szCs w:val="28"/>
        </w:rPr>
        <w:t>2018</w:t>
      </w:r>
      <w:r w:rsidR="0060698D">
        <w:rPr>
          <w:rFonts w:ascii="Times New Roman" w:hAnsi="Times New Roman"/>
          <w:sz w:val="28"/>
          <w:szCs w:val="28"/>
        </w:rPr>
        <w:t xml:space="preserve"> года</w:t>
      </w:r>
      <w:r w:rsidRPr="002354EA">
        <w:rPr>
          <w:rFonts w:ascii="Times New Roman" w:hAnsi="Times New Roman"/>
          <w:sz w:val="28"/>
          <w:szCs w:val="28"/>
        </w:rPr>
        <w:t xml:space="preserve">, ПРИНИМАЕМ </w:t>
      </w:r>
      <w:r w:rsidR="00B3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89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89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B3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9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2354EA">
        <w:rPr>
          <w:rFonts w:ascii="Times New Roman" w:hAnsi="Times New Roman"/>
          <w:sz w:val="28"/>
          <w:szCs w:val="28"/>
        </w:rPr>
        <w:t>НАСТОЯЩУЮ КОНСТИТУЦИЮ.</w:t>
      </w:r>
    </w:p>
    <w:p w14:paraId="03BC887D" w14:textId="77777777" w:rsidR="008F1647" w:rsidRDefault="008F1647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C2CE" w14:textId="77777777" w:rsidR="006A17DA" w:rsidRPr="00E877E7" w:rsidRDefault="006A17DA" w:rsidP="00805D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A424B" w14:textId="77777777" w:rsidR="008F1647" w:rsidRDefault="008F1647" w:rsidP="00E877E7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Основы Союза</w:t>
      </w:r>
    </w:p>
    <w:p w14:paraId="05AE0F97" w14:textId="77777777"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98CD41" w14:textId="77777777"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</w:p>
    <w:p w14:paraId="5E06EF55" w14:textId="77777777" w:rsidR="008F1647" w:rsidRPr="002C7CCE" w:rsidRDefault="008F1647" w:rsidP="00805D55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187CFA" w14:textId="6871604C" w:rsidR="008F1647" w:rsidRDefault="008F1647" w:rsidP="00D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Антарктический Союз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9B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суверенная, свободная, нейтральная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союзн</w:t>
      </w:r>
      <w:r w:rsidR="005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ая, инвестиционная</w:t>
      </w:r>
      <w:r w:rsidR="00CE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акционерная</w:t>
      </w:r>
      <w:r w:rsidR="00B0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корпорация-кондоминиум</w:t>
      </w:r>
      <w:r w:rsidR="0055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созданная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свободного волеиз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ъявления граждан Антарктики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объединившихся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разногласий».</w:t>
      </w:r>
    </w:p>
    <w:p w14:paraId="057F53BF" w14:textId="77777777"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BC8076" w14:textId="77777777"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14:paraId="5A98D993" w14:textId="77777777"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DFCAC6" w14:textId="4E438B5D" w:rsidR="008F1647" w:rsidRDefault="008F1647" w:rsidP="0001068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в своей деятельности основывается на </w:t>
      </w:r>
      <w:r>
        <w:rPr>
          <w:rFonts w:ascii="Times New Roman" w:hAnsi="Times New Roman" w:cs="Times New Roman"/>
          <w:spacing w:val="4"/>
          <w:sz w:val="28"/>
          <w:szCs w:val="28"/>
        </w:rPr>
        <w:t>реализации</w:t>
      </w:r>
      <w:r w:rsidR="00AA73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</w:t>
      </w:r>
      <w:r w:rsidR="009B49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Антарктике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: создание зоны мира в Антарктике, полной демилитаризации и 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lastRenderedPageBreak/>
        <w:t>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</w:t>
      </w:r>
      <w:r>
        <w:rPr>
          <w:rFonts w:ascii="Times New Roman" w:hAnsi="Times New Roman" w:cs="Times New Roman"/>
          <w:spacing w:val="4"/>
          <w:sz w:val="28"/>
          <w:szCs w:val="28"/>
        </w:rPr>
        <w:t>учных исследований в Антарктике.</w:t>
      </w:r>
    </w:p>
    <w:p w14:paraId="2EBDA8DF" w14:textId="77777777" w:rsidR="00E0739B" w:rsidRDefault="00E0739B" w:rsidP="0001068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6969B457" w14:textId="5BDF5AF6" w:rsidR="00E0739B" w:rsidRPr="00E0739B" w:rsidRDefault="00E0739B" w:rsidP="00E0739B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E0739B">
        <w:rPr>
          <w:rFonts w:ascii="Times New Roman" w:hAnsi="Times New Roman" w:cs="Times New Roman"/>
          <w:b/>
          <w:bCs/>
          <w:spacing w:val="4"/>
          <w:sz w:val="28"/>
          <w:szCs w:val="28"/>
        </w:rPr>
        <w:t>Статья 3</w:t>
      </w:r>
    </w:p>
    <w:p w14:paraId="0872E23A" w14:textId="77777777" w:rsidR="008F1647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0DFAE6F3" w14:textId="14674F4C" w:rsidR="00E0739B" w:rsidRPr="00E0739B" w:rsidRDefault="00E0739B" w:rsidP="00E0739B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является правопреемником и правопродолжателем Республики Южного Креста, которая была учреждена на всей территории Антарктики в 1907 году. Республика Южного Креста прежнее и второе название Антарктического Союза.</w:t>
      </w:r>
    </w:p>
    <w:p w14:paraId="3A5D8BCF" w14:textId="42C9F2BB"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31C95BA4" w14:textId="77777777"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CD7B72" w14:textId="6E73868B" w:rsidR="00CC785F" w:rsidRDefault="00CC785F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6244589"/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юз </w:t>
      </w:r>
      <w:r w:rsidR="0079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корпорация-кондоминиум</w:t>
      </w:r>
      <w:r w:rsidR="0079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следующую периодизацию </w:t>
      </w:r>
      <w:r w:rsidR="0079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системы государственного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05883A" w14:textId="14DDC0B1" w:rsidR="00425A63" w:rsidRPr="00425A63" w:rsidRDefault="00425A63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794478" w:rsidRP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Законодательной Палаты Республики Южного Креста: Брюсов В.Я. (Аврелий I) (1907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794478" w:rsidRP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09.10.1924)</w:t>
      </w:r>
    </w:p>
    <w:p w14:paraId="0CC3AB97" w14:textId="26E3D4A0" w:rsidR="00146A87" w:rsidRDefault="00425A63" w:rsidP="00CC785F">
      <w:pPr>
        <w:spacing w:after="0" w:line="240" w:lineRule="auto"/>
        <w:ind w:firstLine="450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C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94478" w:rsidRP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Законодательной Палаты Республики Южного Креста: Брюсов</w:t>
      </w:r>
      <w:r w:rsid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А.Я.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(Аврелий II) (09.10.1924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01.12.1966)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46A8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3147DB4F" w14:textId="50653158" w:rsidR="00CC785F" w:rsidRPr="00794478" w:rsidRDefault="00794478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</w:p>
    <w:p w14:paraId="2CB52F0E" w14:textId="56279D77" w:rsidR="00CC785F" w:rsidRDefault="00425A6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C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Законодательной Палаты Республики Южного Креста: Брюсов Б.А. (Аврелий III) (01.12.1966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13.02.1987)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F730807" w14:textId="0943C6F3" w:rsidR="00146A87" w:rsidRDefault="00146A87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Дэвид Мактаггарт (Канада) («Гринпис») на острове Росс "Уорлд-Парк-Бейс": первая неправительственная антарктическая круглогодичная полярная станция (13.02.1987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14:paraId="7532524B" w14:textId="0AA75499" w:rsidR="00146A87" w:rsidRPr="00146A87" w:rsidRDefault="00146A87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</w:p>
    <w:p w14:paraId="3DDAFF42" w14:textId="143F1247" w:rsidR="00CC785F" w:rsidRDefault="00425A6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785F">
        <w:rPr>
          <w:rFonts w:ascii="Times New Roman" w:hAnsi="Times New Roman" w:cs="Times New Roman"/>
          <w:sz w:val="28"/>
          <w:szCs w:val="28"/>
        </w:rPr>
        <w:t xml:space="preserve">)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Дэвид Мактаггарт (Канада) (Аврелий IV) (13.02.1987</w:t>
      </w:r>
      <w:r w:rsidR="00BF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BF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1992)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Ярослав Павличек (Чехия) на острове Нельсон "Эко-Нельсон": вторая частная исследовательская станция (декабрь 1988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 2017)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14:paraId="598426D7" w14:textId="7E01159E" w:rsidR="00146A87" w:rsidRPr="00146A87" w:rsidRDefault="00146A87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</w:p>
    <w:p w14:paraId="7ED94C89" w14:textId="282523EC" w:rsidR="001809C9" w:rsidRDefault="00425A6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3C60">
        <w:rPr>
          <w:rFonts w:ascii="Times New Roman" w:hAnsi="Times New Roman" w:cs="Times New Roman"/>
          <w:sz w:val="28"/>
          <w:szCs w:val="28"/>
        </w:rPr>
        <w:t xml:space="preserve">)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Ярослав Павличек (Чехия) (Аврелий V) (1992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 2017)</w:t>
      </w:r>
      <w:r w:rsid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46A87"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Вальтер Тургел (ФРГ) на острове Корнуэллс (Михайлов) с 1996 года (по 2012</w:t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(?);</w:t>
      </w:r>
    </w:p>
    <w:p w14:paraId="19C45D43" w14:textId="69A52069" w:rsidR="00146A87" w:rsidRDefault="00146A87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 Люси (Великобритания) и Орта Жорж (Аргентина) посетили остров Симор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2007 году;</w:t>
      </w:r>
    </w:p>
    <w:p w14:paraId="157F5248" w14:textId="1E7CBCDC" w:rsidR="00DD3C60" w:rsidRDefault="00146A87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Совета министров Российской Империи Баков А.А. посетил остров Кинг-Джордж (Ватерлоо) 19.02.2013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14:paraId="418110BC" w14:textId="51FF264C" w:rsidR="00146A87" w:rsidRPr="00146A87" w:rsidRDefault="00146A87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46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Секретариат Договора об Антарктике (СДА) с 01.09.2004; Исполнительный секретарь Договора об Антарктике: Йоханнес "Ян" Хубер (Нидерланды) (01.09.2004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31.08.2009); Исполнительный секретарь </w:t>
      </w: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Договора об Антарктике: Манфред Рейнке (Германия) (01.09.2009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4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31.08.2017); Исполнительный секретарь Договора об Антарктике: Альберт Александр Льюберас Бонаба (Уругвай) с 01.09.2017</w:t>
      </w:r>
    </w:p>
    <w:p w14:paraId="24C85415" w14:textId="0240AE20" w:rsidR="00AD53C3" w:rsidRDefault="00425A6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C785F">
        <w:rPr>
          <w:rFonts w:ascii="Times New Roman" w:hAnsi="Times New Roman" w:cs="Times New Roman"/>
          <w:sz w:val="28"/>
          <w:szCs w:val="28"/>
        </w:rPr>
        <w:t xml:space="preserve">) 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Эрцканцлер Суверенного Государства Императорский Престол (Романовская Империя): Баков А.А. (Аврелий VI) (октябрь 2017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02.02.2018)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Правительствующий Сенат</w:t>
      </w:r>
      <w:r w:rsidR="00785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Государственная Дума 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Суверенного Государства Императорский Престол (Романовская Империя) с 31.03.2014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71F0E25" w14:textId="515EE41A" w:rsidR="00AD53C3" w:rsidRDefault="00AD53C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Вальтер Тургел (ФРГ) на острове Корнуэллс (Михайлов) с 1996 года (по 2012 (?)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14:paraId="7AB8250D" w14:textId="42A308F9" w:rsidR="00AD53C3" w:rsidRPr="00AD53C3" w:rsidRDefault="00AD53C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D53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Секретариат Договора об Антарктике (СДА) с 01.09.2004; Исполнительный секретарь Договора об Антарктике: Альберт Александр Льюберас Бонаба (Уругвай) с 01.09.2017</w:t>
      </w:r>
    </w:p>
    <w:p w14:paraId="58807AE8" w14:textId="6BB6FC52" w:rsidR="00CC785F" w:rsidRDefault="00425A6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C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bookmarkEnd w:id="0"/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Государственного совета Российской Империи: Палкин А.Г. (02.02.2018 </w:t>
      </w:r>
      <w:r w:rsidR="00BF7D1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23.08.2018); Princeps Senatus Антарктического Союза Палкин А.Г. (Аврелий VII) с 23.08.2018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F1FA240" w14:textId="271F9D25" w:rsidR="00AD53C3" w:rsidRDefault="007856F9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Законодательные Палаты 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(Сенат и Палата представителей)</w:t>
      </w:r>
      <w:r w:rsidR="00AD53C3"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23.08.2018</w:t>
      </w:r>
      <w:r w:rsid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D47A37D" w14:textId="4F6A37AD" w:rsidR="00AD53C3" w:rsidRDefault="00AD53C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Вальтер Тургел (ФРГ) на острове Корнуэллс (Михайлов) с 1996 года (по 2012 (?)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14:paraId="09AC7713" w14:textId="435CAD18" w:rsidR="00AD53C3" w:rsidRPr="00AD53C3" w:rsidRDefault="00AD53C3" w:rsidP="00CC785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Консультативные совещания по Договору об Антарктике (КСДА) с 23.06.1961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D53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D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Секретариат Договора об Антарктике (СДА) с 01.09.2004; Исполнительный секретарь Договора об Антарктике: Альберт Александр Льюберас Бонаба (Уругвай) с 01.09.2017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E821FB" w14:textId="77777777" w:rsidR="00AD53C3" w:rsidRDefault="00AD53C3" w:rsidP="00CC7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7F2BE" w14:textId="21C0B24F" w:rsidR="008F1647" w:rsidRPr="00CC785F" w:rsidRDefault="008F1647" w:rsidP="00CC785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6A28426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887264" w14:textId="125A2D32" w:rsidR="008F1647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647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является вся</w:t>
      </w:r>
      <w:r w:rsidR="009B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</w:t>
      </w:r>
      <w:r w:rsidR="008F1647"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Антарктики, 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 w:rsidR="00AA73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</w:t>
      </w:r>
      <w:r w:rsidR="00A15961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лежащих южнее 60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>южной широты.</w:t>
      </w:r>
      <w:r w:rsidR="00BF3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Надводная площадь территории Антарктического Союза в пределах 60</w:t>
      </w:r>
      <w:bookmarkStart w:id="1" w:name="_Hlk153900126"/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bookmarkEnd w:id="1"/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южной широты (континента Антарктида со льдом) составляет: 14 107 637 кв. км. Надводная площадь территории Антарктического Союза в пределах 60° южной широты (континента Антарктида без льда) составляет: 10 000 000 кв. км.</w:t>
      </w:r>
    </w:p>
    <w:p w14:paraId="1CF337FE" w14:textId="77777777" w:rsidR="00BE7A4D" w:rsidRDefault="009C3944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претендует на следующие островные территории Антарктики, которые состоят из всей акватории, всего подводного дна и всех земель, островов и шельфовых ледников, расположенных на Антарктической литосферной плите, граница которой является западной, северной и восточной границей данных территорий, лежащих севернее 60° южной широты</w:t>
      </w:r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" w:name="_Hlk153901391"/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присвоением им наименования </w:t>
      </w:r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«Северные территории Антарктического Союза», </w:t>
      </w:r>
      <w:bookmarkEnd w:id="2"/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</w:t>
      </w:r>
      <w:r w:rsidR="00BE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 </w:t>
      </w:r>
      <w:r w:rsidR="00BE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Диоцезам Антарктического Союза (Царствам Атлантиды) (в скобках) и 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являющихся предметом территориального спора со следующими государствами (в </w:t>
      </w:r>
      <w:r w:rsidR="00BE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квадратных 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скобках): </w:t>
      </w:r>
    </w:p>
    <w:p w14:paraId="5BA18074" w14:textId="514D0BDE" w:rsidR="00BE7A4D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Острова Сен-Поль и Амстердам</w:t>
      </w:r>
      <w:r w:rsid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F6FD1" w:rsidRPr="008F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 №4 (</w:t>
      </w:r>
      <w:r w:rsidR="006F6FD1" w:rsidRPr="008F46A2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</w:t>
      </w:r>
      <w:r w:rsid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Атланта) 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1ED022C6" w14:textId="11C5D825" w:rsidR="00BE7A4D" w:rsidRPr="006F6FD1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 Херд и острова Макдональд</w:t>
      </w:r>
      <w:r w:rsid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F6FD1" w:rsidRPr="008F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 №4 (</w:t>
      </w:r>
      <w:r w:rsidR="006F6FD1" w:rsidRPr="008F46A2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</w:t>
      </w:r>
      <w:r w:rsid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Атланта) 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Австрали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7C8717CB" w14:textId="4390A8D8" w:rsidR="00BE7A4D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Острова Кергелен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8F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 №4 (</w:t>
      </w:r>
      <w:r w:rsidRPr="008F46A2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Атланта)</w:t>
      </w:r>
      <w:r w:rsidR="006F6FD1" w:rsidRP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976202" w14:textId="1BF69D2C" w:rsidR="00BE7A4D" w:rsidRPr="006F6FD1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Острова Крозе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F6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№5 (</w:t>
      </w:r>
      <w:r w:rsidR="006F6FD1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Евмела</w:t>
      </w:r>
      <w:r w:rsid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F6FD1" w:rsidRP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6845A389" w14:textId="5897D5AA" w:rsidR="00BE7A4D" w:rsidRPr="006F6FD1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Острова Принс-Эдуард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№5 (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Евмела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F6FD1" w:rsidRP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жно-Африканская Республика</w:t>
      </w:r>
      <w:r w:rsidR="006F6FD1" w:rsidRPr="006F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538E1DBA" w14:textId="064D2AB6" w:rsidR="00BE7A4D" w:rsidRPr="00314BB8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 Буве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№6 (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Амферея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F6FD1" w:rsidRPr="006F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FD1" w:rsidRPr="00314BB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F6FD1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Норвеги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FD1" w:rsidRP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2CF12C9A" w14:textId="6E11F0AD" w:rsidR="00BE7A4D" w:rsidRPr="00314BB8" w:rsidRDefault="00BE7A4D" w:rsidP="00BE7A4D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Южные Сандвичевы Острова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№7 (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Евэмона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4BB8" w:rsidRPr="0031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314BB8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Великобритани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14BB8" w:rsidRP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06B1D1F5" w14:textId="7222FD4F" w:rsidR="00314BB8" w:rsidRPr="00314BB8" w:rsidRDefault="00BE7A4D" w:rsidP="00314BB8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 Южная Георгия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№8 (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Мнесея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4BB8" w:rsidRPr="0031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314BB8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Великобритани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14BB8" w:rsidRP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1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991B4D" w14:textId="1E2651C4" w:rsidR="00254E12" w:rsidRDefault="009C3944" w:rsidP="008F46A2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254E12">
        <w:rPr>
          <w:rFonts w:ascii="Times New Roman" w:hAnsi="Times New Roman" w:cs="Times New Roman"/>
          <w:spacing w:val="4"/>
          <w:sz w:val="28"/>
          <w:szCs w:val="28"/>
        </w:rPr>
        <w:t>. Новые территории, лежащие севернее 60</w:t>
      </w:r>
      <w:r w:rsidR="00BF399B"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BF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E12" w:rsidRPr="00BA40E2">
        <w:rPr>
          <w:rFonts w:ascii="Times New Roman" w:hAnsi="Times New Roman" w:cs="Times New Roman"/>
          <w:spacing w:val="4"/>
          <w:sz w:val="28"/>
          <w:szCs w:val="28"/>
        </w:rPr>
        <w:t>южной широты</w:t>
      </w:r>
      <w:r w:rsidR="00254E12">
        <w:rPr>
          <w:rFonts w:ascii="Times New Roman" w:hAnsi="Times New Roman" w:cs="Times New Roman"/>
          <w:spacing w:val="4"/>
          <w:sz w:val="28"/>
          <w:szCs w:val="28"/>
        </w:rPr>
        <w:t>, могут быть включены в состав Антарктического Союза на основе свободного и добровольного волеизъявления жителей данных территорий.</w:t>
      </w:r>
    </w:p>
    <w:p w14:paraId="52B942EC" w14:textId="77777777"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28492B95" w14:textId="2BCA5604"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1A19B06C" w14:textId="77777777" w:rsidR="008F1647" w:rsidRPr="008717FF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1E909" w14:textId="573FF2FD"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Носителем суверенитета и единственным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власти в Антарктическом Союзе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антарктическая (атлантская) нация. Нация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власть непосредственн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 через </w:t>
      </w:r>
      <w:r w:rsidR="008F0AB3"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</w:t>
      </w:r>
      <w:r w:rsidR="008F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органы субъекта Союза и 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союзной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</w:t>
      </w:r>
      <w:r w:rsidR="008F0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A5FB41" w14:textId="77777777"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определять и изменять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нституционный строй в Антарктическом Союзе</w:t>
      </w:r>
      <w:r w:rsidR="009B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принадлежит исключительно нации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може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быть узурпировано Союзом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органами или должностными лицами.</w:t>
      </w:r>
    </w:p>
    <w:p w14:paraId="28A49F31" w14:textId="77777777"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узурпировать союзную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власть.</w:t>
      </w:r>
    </w:p>
    <w:p w14:paraId="4E7BE594" w14:textId="77777777"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234340" w14:textId="5BCFD743"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1DD7919E" w14:textId="77777777" w:rsidR="00907ACE" w:rsidRDefault="00907AC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A2A0C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права в Антарктическом Союзе являются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2C026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 об Антарктике;</w:t>
      </w:r>
    </w:p>
    <w:p w14:paraId="2465D10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Консультативных совещаний</w:t>
      </w:r>
      <w:r w:rsidR="00DD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Антарктике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(КСДА)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102984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Антарктического Союза;</w:t>
      </w:r>
    </w:p>
    <w:p w14:paraId="1415AD75" w14:textId="77777777" w:rsidR="008F1647" w:rsidRDefault="005F271A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14:paraId="1EAC28C3" w14:textId="49D9915D"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4DA490B7" w14:textId="77777777" w:rsidR="008F1647" w:rsidRDefault="00907ACE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Каждый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гражданин, признавший Конституцию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Союза,</w:t>
      </w:r>
      <w:r w:rsidR="009B49EE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группа собственников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соблюдать её положения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одействовать их исполнению как на территории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вне его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508815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отменяет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ействие на территории Антарктического Союза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любых других не основанных на настоящей Конституции законов.</w:t>
      </w:r>
    </w:p>
    <w:p w14:paraId="5581720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Попытки применить любое не основанное на настоящей Конституции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на территории Антарктического Союза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ошению к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бственникам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расцениваются как преступление.</w:t>
      </w:r>
    </w:p>
    <w:p w14:paraId="62008607" w14:textId="77777777"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22B4AD" w14:textId="3A789412"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537A2D88" w14:textId="2C387DBD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Антарктический Со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 является Союзом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состоящим из субъектов Антарктического Союза, которые носят </w:t>
      </w:r>
      <w:r w:rsidR="0032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Диоцезов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 w:rsidR="0032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Диоцезов </w:t>
      </w:r>
      <w:r w:rsidR="0032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</w:t>
      </w:r>
      <w:r w:rsidR="0032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Атлантиды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31AEB3" w14:textId="30C698F3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Антарктическом Союзе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две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высших органов власти: союзные и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Наряду с союзной Конституцией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принимать свои нормативные правовые акты в соответствии с Конституцией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и его законами.</w:t>
      </w:r>
    </w:p>
    <w:p w14:paraId="3A07B8E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4D78BE" w14:textId="18C6DD51"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14:paraId="181DF069" w14:textId="77777777" w:rsidR="008F1647" w:rsidRPr="00856D98" w:rsidRDefault="008F1647" w:rsidP="00F4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является многонародным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F9CA863" w14:textId="77777777" w:rsidR="008F1647" w:rsidRDefault="00432FF0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Союзными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языками Антарктического Союза являются: </w:t>
      </w:r>
      <w:r w:rsidR="008F1647" w:rsidRPr="00947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10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язык </w:t>
      </w:r>
      <w:r w:rsidR="008F1647" w:rsidRPr="009470A3">
        <w:rPr>
          <w:rFonts w:ascii="Times New Roman" w:hAnsi="Times New Roman" w:cs="Times New Roman"/>
          <w:sz w:val="28"/>
          <w:szCs w:val="28"/>
          <w:shd w:val="clear" w:color="auto" w:fill="FFFFFF"/>
        </w:rPr>
        <w:t>эсперанто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официальными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Секретариата Д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 Антарктике, являются: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английский, испанский, русский, французский.</w:t>
      </w:r>
    </w:p>
    <w:p w14:paraId="47F4B94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1275A8ED" w14:textId="77777777" w:rsidR="005815E2" w:rsidRDefault="005815E2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DE396E" w14:textId="77777777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</w:p>
    <w:p w14:paraId="564E06A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31343" w14:textId="4D98B7D2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15E6A0D9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B55E74" w14:textId="31978249" w:rsidR="008F1647" w:rsidRDefault="008F1647" w:rsidP="00301B57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Антарктический Союз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</w:t>
      </w:r>
      <w:r w:rsidR="00301B5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юридических и исторических прецедентах,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руководствуется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положением Договора об Антарктике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</w:t>
      </w:r>
      <w:r w:rsidR="00301B5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. </w:t>
      </w:r>
    </w:p>
    <w:p w14:paraId="40FB7040" w14:textId="546B0A7C" w:rsidR="00301B57" w:rsidRPr="00EC23CC" w:rsidRDefault="00301B57" w:rsidP="00EC23CC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0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Суверенитета Единственного (Прав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Бодена-Штирнера)</w:t>
      </w:r>
      <w:r w:rsidR="00EC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считает, что такие физические лица при выдвижении </w:t>
      </w:r>
      <w:r w:rsidR="00EC23CC"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территориальных претензий</w:t>
      </w:r>
      <w:r w:rsidR="00EC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3CC"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на территорию Антарктики</w:t>
      </w:r>
      <w:r w:rsidR="00EC23CC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</w:t>
      </w:r>
      <w:r w:rsidR="00EC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обладают правом суверенитета.</w:t>
      </w:r>
    </w:p>
    <w:p w14:paraId="07F555C5" w14:textId="50C528DA" w:rsidR="008F1647" w:rsidRDefault="00301B5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 w:rsidR="008F1647"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8F1647"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 w:rsidR="008F164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="008F1647"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всеми 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силами Союза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и отстаивает</w:t>
      </w:r>
      <w:r w:rsidR="008F1647"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AA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 w:rsidR="008F164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="008F1647"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="008F1647"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="008F1647"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 w:rsidR="008F164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на территорию Антарктики.</w:t>
      </w:r>
    </w:p>
    <w:p w14:paraId="69E820EF" w14:textId="77777777"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14:paraId="09445DC6" w14:textId="41ED2D16" w:rsidR="008F1647" w:rsidRDefault="008F1647" w:rsidP="007D1C54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1ECE2C74" w14:textId="77777777" w:rsidR="005815E2" w:rsidRDefault="005815E2" w:rsidP="007D1C54">
      <w:pPr>
        <w:spacing w:after="0" w:line="240" w:lineRule="auto"/>
        <w:ind w:firstLine="448"/>
        <w:jc w:val="center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14:paraId="668C2878" w14:textId="49A18EC8"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земельных участков </w:t>
      </w:r>
      <w:r w:rsidR="000F0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Диоцезов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собственники которых добровольно объявили о вступлении в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из находящихся вне собственности 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участков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собственников, переданных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Антарктическому Союзу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 или в силу исторических обстоятельств.</w:t>
      </w:r>
    </w:p>
    <w:p w14:paraId="29F964A1" w14:textId="77777777" w:rsidR="008F1647" w:rsidRDefault="00E842D5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гражданин Антарктического Союза при приеме в гражданство Антарктического Союза становится собственником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месте,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зависит от его постоянного места проживания в Антарктике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иностранных государств.</w:t>
      </w:r>
    </w:p>
    <w:p w14:paraId="5F963094" w14:textId="77777777"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D29188" w14:textId="43DD1B5D" w:rsidR="008F1647" w:rsidRPr="00392AAF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14:paraId="6C25DA3B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Гражданином Антарктического Союза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любой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совершеннолетний гражданин или подданный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государства, изъявивший стать собственником земельного участка на территории Антарктического Союза, и признающий Конституцию Антарктического Союза.  </w:t>
      </w:r>
    </w:p>
    <w:p w14:paraId="033202B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A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с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читается человек, заключивший с </w:t>
      </w:r>
      <w:r w:rsidR="00C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Антарктическим 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Союзом</w:t>
      </w:r>
      <w:r w:rsidR="00DD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на основе выдвинутых данным физическим лицом террито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риальных претензий на земельный участок в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A00FDC" w14:textId="1ED27576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в форме института гражданства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устанавливает право гражданина на охрану земельной собственности и основных сво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обязательство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всемерной защите прав земельной собственности и основных свобод гражданина.</w:t>
      </w:r>
    </w:p>
    <w:p w14:paraId="078D46CA" w14:textId="77777777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17206" w14:textId="194D37A5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50E0245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DE5D51" w14:textId="77777777" w:rsidR="00E842D5" w:rsidRDefault="008F1647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производится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добровольных началах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 порядке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Союза. </w:t>
      </w:r>
    </w:p>
    <w:p w14:paraId="0AAECC1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 устанавливает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регистрационного взноса за натурализацию гражданина Антарк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D92649" w14:textId="77777777" w:rsidR="00A70CC9" w:rsidRDefault="00E842D5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Если деятельность гражданина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тупит в противоречия с настоящей Конституцией Антарктического Союза, то Сенат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вопрос о прекращении гражданства Антарктического Союза. </w:t>
      </w:r>
    </w:p>
    <w:p w14:paraId="1B9EAFBD" w14:textId="77777777" w:rsidR="00E842D5" w:rsidRDefault="00A70CC9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E842D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считается правомочным, если за него прого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лосовало более половины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сенаторов Антарктического Союза</w:t>
      </w:r>
      <w:r w:rsidR="00E842D5" w:rsidRPr="00687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8AAD2" w14:textId="77777777"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A4E06DD" w14:textId="6D7DA9C8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1E6A3E8E" w14:textId="77777777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E813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Антарктического Союза предоставляет гражданину Антарктического Союза:</w:t>
      </w:r>
    </w:p>
    <w:p w14:paraId="14DFD43B" w14:textId="77777777" w:rsidR="008F1647" w:rsidRDefault="00E842D5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право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DD8637" w14:textId="57F388F8" w:rsidR="008F1647" w:rsidRDefault="009C140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право голоса в 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Муниципия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пропреторов Провинции,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викариев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в Сенате Антарктического Союза</w:t>
      </w:r>
      <w:r w:rsidR="00DE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Палате представителей Антарктического Союза, Совете директоров Антарктического Союза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3ACB80" w14:textId="5941AB3E" w:rsidR="008F1647" w:rsidRDefault="00DE61E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 избрания и утверждение в должности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Союза,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Коллегию пропреторов Провинции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Коллегию проконсулов Диоцеза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Коллегию викариев 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также, в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Союза;</w:t>
      </w:r>
    </w:p>
    <w:p w14:paraId="369DB6B5" w14:textId="37530924" w:rsidR="00E842D5" w:rsidRDefault="00DE61E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 утверждения в должности Антарктического Союза, а также, в Палату представителей Антарктического Союза</w:t>
      </w:r>
      <w:r w:rsidR="0004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Совет директоров Антарктического Союза.</w:t>
      </w:r>
    </w:p>
    <w:p w14:paraId="5B7702FC" w14:textId="77777777" w:rsid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A7774" w14:textId="2F0E5269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2F858B49" w14:textId="77777777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3D49F6" w14:textId="77777777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1. Гражданину Антарктического Союза</w:t>
      </w:r>
      <w:r w:rsidR="00DD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выдается свидетельство </w:t>
      </w:r>
      <w:r w:rsidRPr="00AB4346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«Империй», где указывается: </w:t>
      </w:r>
    </w:p>
    <w:p w14:paraId="174B1F10" w14:textId="77777777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а) имя и фамилия</w:t>
      </w:r>
    </w:p>
    <w:p w14:paraId="37F3613C" w14:textId="77777777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координаты 12,5 ар (соток)</w:t>
      </w:r>
    </w:p>
    <w:p w14:paraId="0EE60C06" w14:textId="77777777" w:rsidR="00AB4346" w:rsidRPr="00AB4346" w:rsidRDefault="00E877E7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должность Антарктического Союза</w:t>
      </w:r>
    </w:p>
    <w:p w14:paraId="2A67F1C3" w14:textId="77777777"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2. Империй передается по наследству.</w:t>
      </w:r>
    </w:p>
    <w:p w14:paraId="70B2866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F378" w14:textId="6538FB31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1017FD6A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1958A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Антарктическом Союзе разрешено двойное гражданство.</w:t>
      </w:r>
    </w:p>
    <w:p w14:paraId="51B2944A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FCDD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7E38D" w14:textId="0556FB06"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Основные 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свободы, ценности, права и </w:t>
      </w:r>
      <w:r>
        <w:rPr>
          <w:rFonts w:ascii="Times New Roman" w:hAnsi="Times New Roman" w:cs="Times New Roman"/>
          <w:b/>
          <w:sz w:val="28"/>
          <w:szCs w:val="28"/>
        </w:rPr>
        <w:t>обязанности граждан</w:t>
      </w:r>
      <w:r w:rsidR="00EA6C52">
        <w:rPr>
          <w:rFonts w:ascii="Times New Roman" w:hAnsi="Times New Roman" w:cs="Times New Roman"/>
          <w:b/>
          <w:sz w:val="28"/>
          <w:szCs w:val="28"/>
        </w:rPr>
        <w:t>, союзные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E02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1987F" w14:textId="77777777"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43F25" w14:textId="4370C6DC"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37D71D59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DADEE" w14:textId="77777777" w:rsidR="008F1647" w:rsidRPr="00B8511F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Антарктическом Союзе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2056720F" w14:textId="77777777"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11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права и свободы человека неотчуждаемы и принадлежат каждому от рождения.</w:t>
      </w:r>
    </w:p>
    <w:p w14:paraId="2F6260D3" w14:textId="77777777"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14:paraId="6C293B0B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04CAFE46" w14:textId="3615DE74" w:rsidR="008F1647" w:rsidRPr="00B8511F" w:rsidRDefault="008F1647" w:rsidP="00907ACE">
      <w:pPr>
        <w:spacing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7A897ED8" w14:textId="77777777" w:rsidR="005815E2" w:rsidRDefault="005815E2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07D42640" w14:textId="77777777"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Антарктический Союз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добровольным объединением людей, основывающимс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принципах свободы, личной неприкосновенности, </w:t>
      </w:r>
      <w:r w:rsidRPr="00E10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неприкосновенности</w:t>
      </w:r>
      <w:r w:rsidR="009B49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частной</w:t>
      </w:r>
      <w:r w:rsidRPr="00E105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14:paraId="70CC0970" w14:textId="4AEB819D" w:rsidR="00D854B8" w:rsidRDefault="008F1647" w:rsidP="00D854B8">
      <w:pPr>
        <w:spacing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14:paraId="5E9303A0" w14:textId="0AF0E66B" w:rsidR="008F1647" w:rsidRPr="00D854B8" w:rsidRDefault="008F1647" w:rsidP="00D854B8">
      <w:pPr>
        <w:spacing w:line="240" w:lineRule="auto"/>
        <w:ind w:firstLine="45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человека является высшей ценностью. Признание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соблюдение свободы человека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всех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AA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и всех собственников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зависимости от их местоположения.</w:t>
      </w:r>
      <w:r w:rsidRPr="001920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5FEDD9B" w14:textId="7C0FC165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4D88890E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FEC0C5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личность неприкосновенна.</w:t>
      </w:r>
    </w:p>
    <w:p w14:paraId="0D360183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E4BE0D" w14:textId="52728923" w:rsidR="008F1647" w:rsidRDefault="008F1647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415BF328" w14:textId="77777777"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F8C17E0" w14:textId="77777777" w:rsidR="008F1647" w:rsidRDefault="008F1647" w:rsidP="00D854B8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частная собственность человека также неприкосновенна, как его личность.</w:t>
      </w:r>
    </w:p>
    <w:p w14:paraId="3C7CDE1E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61F48D" w14:textId="229C5F28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14:paraId="51EF7BEB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71D723" w14:textId="77777777" w:rsidR="008F1647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Антарктическом Союзе право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частной земельной собственности</w:t>
      </w:r>
    </w:p>
    <w:p w14:paraId="095741B8" w14:textId="77777777" w:rsidR="008F1647" w:rsidRPr="00B11F7C" w:rsidRDefault="00E842D5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8F1647"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высшей ценностью.</w:t>
      </w:r>
    </w:p>
    <w:p w14:paraId="7380E7D0" w14:textId="77777777" w:rsidR="008F1647" w:rsidRPr="00B11F7C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частной земельной собственности признается и охраняется</w:t>
      </w:r>
    </w:p>
    <w:p w14:paraId="334A0AB4" w14:textId="77777777" w:rsidR="008F1647" w:rsidRPr="00B11F7C" w:rsidRDefault="00EA6C52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Союзом</w:t>
      </w:r>
      <w:r w:rsidR="008F1647"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8963D9" w14:textId="77777777"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C8481C" w14:textId="3989043E" w:rsidR="008F1647" w:rsidRPr="00805D55" w:rsidRDefault="00AB4346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75833090" w14:textId="77777777"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EAEEB6" w14:textId="77777777"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в силу своей природы от рождения свободен распоряжаться своим разумом, жизнью, телом и результатами своей деятельности 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D49343" w14:textId="77777777"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222E56" w14:textId="08BE9F39"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7358472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AF4A17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Антарктическом Союзе запрет на иммиграцию и эмиграцию отменен.</w:t>
      </w:r>
    </w:p>
    <w:p w14:paraId="0BBA0570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6F4C30" w14:textId="55186235" w:rsidR="008F1647" w:rsidRDefault="00AB4346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1ACAB79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F2C45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налоги, сборы и пошлины отменены.</w:t>
      </w:r>
    </w:p>
    <w:p w14:paraId="15635AA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99AE15" w14:textId="78C2FE6B"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65B8274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64C8C6B5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всеобщая воинская обязанность отменена.</w:t>
      </w:r>
    </w:p>
    <w:p w14:paraId="057BF2C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1CD09E" w14:textId="0C242291"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0F7C3CE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3A2FE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смертная казнь отменена.</w:t>
      </w:r>
    </w:p>
    <w:p w14:paraId="4F4DA38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86C190" w14:textId="27D70107"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7CBC9D81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36927" w14:textId="77777777"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1715F0C9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и отстаивание своих претензий и прав земельной собственности как физического лица на земельный участок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Антарктики со стороны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C30CFC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быть избранным в органы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D601B4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обсуждать, к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ритиковать, вносить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0C2E49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вопросам деятельности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585C78" w14:textId="0395E2E5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участ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в </w:t>
      </w:r>
      <w:r w:rsidR="00B7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Комиции Муниципия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вопросов 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E0390B" w14:textId="08A0B9C9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имеющуюся в распоряжении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обращаться с вопросами, заявлениями и предложениями в лю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орган, вплоть до Сената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04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B7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викариев</w:t>
      </w:r>
      <w:r w:rsidR="0004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Совета директоров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получать ответ по существу обращения;</w:t>
      </w:r>
    </w:p>
    <w:p w14:paraId="23F91F7C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состоять и участвовать в других общественных и политических организациях, движениях, фракциях, принципы и деятельность которых не противоречит действующему законодательству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нормам международного права и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пятствует выполнению программных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Антарктического Союза, провозглашенных в Конституции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398C46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помещениями, инвентарем, производственными средствами,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материальными ценностями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ему для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задач, возложенных на него органами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C7240E" w14:textId="77777777"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овольно прекратить свое гражданство в Антарктическом Союзе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заявлению с момента его подачи.</w:t>
      </w:r>
    </w:p>
    <w:p w14:paraId="23BF29FE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AC73E" w14:textId="03BD9EB1"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</w:p>
    <w:p w14:paraId="537A8AC9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B2533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 обязан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3EE9BF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выполнять требования настоящей Конституции Антарктического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Союза,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BB3DDD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9A2484" w14:textId="77777777" w:rsidR="008F1647" w:rsidRPr="00BD3440" w:rsidRDefault="008F1647" w:rsidP="00BB3D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мероприятий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77DDE1" w14:textId="77777777"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беречь имущество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нести полную персональную ответственность за сохранность предоставленных в пользование инвентаря, средств производства и других материальных ценностей;</w:t>
      </w:r>
    </w:p>
    <w:p w14:paraId="6687D93A" w14:textId="77777777"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интеллектуальный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используя предоставленные Антарктическим Союзом возможности.</w:t>
      </w:r>
    </w:p>
    <w:p w14:paraId="04A573C5" w14:textId="77777777" w:rsidR="00727662" w:rsidRDefault="00727662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6FD0B" w14:textId="1C391204"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56367CD7" w14:textId="77777777"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6028E3" w14:textId="516AAE26" w:rsidR="00727662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Прометея Гиперборейского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гающей идеи Договора об Антарктике «Мир» на основе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культа Непобедимого Солнца (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</w:t>
      </w:r>
      <w:r w:rsidR="00517911" w:rsidRP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Invictus</w:t>
      </w:r>
      <w:r w:rsidR="00517911" w:rsidRP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Прометеизма Боранецкого П.С.</w:t>
      </w:r>
    </w:p>
    <w:p w14:paraId="1B0D4BB5" w14:textId="4F7F2985" w:rsidR="00C70BAD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Высшим органом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Ордена Прометея Гиперборейского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капитул Ордена Прометея</w:t>
      </w:r>
      <w:r w:rsidR="0003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Гиперборейского</w:t>
      </w:r>
      <w:r w:rsidR="0003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исполняющий функции Коллегии понтификов культа Непобедимого Солнца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81E1DEB" w14:textId="4BDC2B58" w:rsidR="00C70BAD" w:rsidRDefault="00C70BAD" w:rsidP="00C70B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03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Великим магистром Ордена Прометея Гиперборейского, исполняющий функции Великого понтифика культа Непобедимого Солнца,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E9EEE" w14:textId="77777777"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3F324" w14:textId="24C49356"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2A238E63" w14:textId="77777777"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1A2B6E" w14:textId="147E15BC" w:rsidR="00727662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(</w:t>
      </w:r>
      <w:r w:rsidR="00C26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27662" w:rsidRP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орога к бессмертию</w:t>
      </w:r>
      <w:r w:rsid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27662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идеи Договора об Антарктике «Наука» на основе новейшего научного метода клатратного анабиоза с целью продл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жизни и достижения бессмер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человека.</w:t>
      </w:r>
    </w:p>
    <w:p w14:paraId="5400EF08" w14:textId="314BEB62" w:rsidR="00C70BAD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Высшим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является Совет старейшин.</w:t>
      </w:r>
    </w:p>
    <w:p w14:paraId="42DED81A" w14:textId="51DA0891" w:rsidR="00C70BAD" w:rsidRDefault="00C70BAD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Руководителем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ORDO DEUS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5413F" w14:textId="77777777"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50BFE" w14:textId="6FF75B13"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14:paraId="5159DDB9" w14:textId="77777777"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9BE2DC" w14:textId="3E455558" w:rsidR="00727662" w:rsidRPr="0033150E" w:rsidRDefault="00A1593E" w:rsidP="0033150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C70BAD"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общественная организация содействия Договору об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нтарктике «Антарктический Союз»</w:t>
      </w:r>
      <w:r w:rsidR="009B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BAD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занимающаяся 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гающей идеи Договора об Антарктике «Сотрудничество» на основе консолидации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активистов и единомышлен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ников международного 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сообщества, в основном имеющих должность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A7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тташе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с целью защиты и популяризации 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основных принципов </w:t>
      </w:r>
      <w:r w:rsidR="00727662"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Для до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стижения своей цели «Антарктический Союз»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ведет ка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дровую подготовку по организации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на тер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ритории иностранных государств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редставительств Антарктического Союза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72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 и Консульств </w:t>
      </w:r>
      <w:r w:rsidR="00727662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5F1103" w:rsidRPr="0033150E">
        <w:rPr>
          <w:rFonts w:ascii="Times New Roman" w:hAnsi="Times New Roman" w:cs="Times New Roman"/>
          <w:spacing w:val="4"/>
          <w:sz w:val="28"/>
          <w:szCs w:val="28"/>
        </w:rPr>
        <w:t xml:space="preserve">которые создаются </w:t>
      </w:r>
      <w:r w:rsidR="0033150E">
        <w:rPr>
          <w:rFonts w:ascii="Times New Roman" w:hAnsi="Times New Roman" w:cs="Times New Roman"/>
          <w:spacing w:val="4"/>
          <w:sz w:val="28"/>
          <w:szCs w:val="28"/>
        </w:rPr>
        <w:t xml:space="preserve">Палатой представителей </w:t>
      </w:r>
      <w:r w:rsidR="0033150E" w:rsidRPr="0033150E">
        <w:rPr>
          <w:rFonts w:ascii="Times New Roman" w:hAnsi="Times New Roman" w:cs="Times New Roman"/>
          <w:spacing w:val="4"/>
          <w:sz w:val="28"/>
          <w:szCs w:val="28"/>
        </w:rPr>
        <w:t>Антарктического Союза</w:t>
      </w:r>
      <w:r w:rsidR="0033150E">
        <w:rPr>
          <w:rFonts w:ascii="Times New Roman" w:hAnsi="Times New Roman" w:cs="Times New Roman"/>
          <w:spacing w:val="4"/>
          <w:sz w:val="28"/>
          <w:szCs w:val="28"/>
        </w:rPr>
        <w:t xml:space="preserve"> совместно с </w:t>
      </w:r>
      <w:r w:rsidR="00727662" w:rsidRPr="0033150E">
        <w:rPr>
          <w:rFonts w:ascii="Times New Roman" w:hAnsi="Times New Roman" w:cs="Times New Roman"/>
          <w:spacing w:val="4"/>
          <w:sz w:val="28"/>
          <w:szCs w:val="28"/>
        </w:rPr>
        <w:t>Сенатом Антарктического Союза.</w:t>
      </w:r>
    </w:p>
    <w:p w14:paraId="1A5B1E44" w14:textId="33E969B7" w:rsidR="00C70BAD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Высшим органом «Антарктического Союза» является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Палата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42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состоящая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</w:t>
      </w:r>
      <w:r w:rsidR="00144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44C47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44C47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резвычайны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44C47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полномочны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44C47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>лов</w:t>
      </w:r>
      <w:r w:rsidR="00144C47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посол)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144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онсулов</w:t>
      </w:r>
      <w:r w:rsidR="009B49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B26C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4A4D26C" w14:textId="77777777" w:rsidR="00A1593E" w:rsidRDefault="00A1593E" w:rsidP="00A1593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Палаты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94A28" w14:textId="77777777" w:rsidR="008F1647" w:rsidRDefault="008F1647" w:rsidP="00805D5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0D94CD" w14:textId="3BD66371" w:rsidR="008F1647" w:rsidRDefault="00A70CC9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 </w:t>
      </w:r>
      <w:r w:rsidR="008A1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государственных </w:t>
      </w:r>
      <w:r w:rsidR="005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</w:t>
      </w:r>
      <w:r w:rsidR="0090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126AFD" w14:textId="36F81F59" w:rsidR="008F1647" w:rsidRPr="00BD3440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9B4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539F690A" w14:textId="3245DE7C"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Антарктический Союз </w:t>
      </w:r>
      <w:r w:rsidRPr="004D0759">
        <w:rPr>
          <w:spacing w:val="4"/>
          <w:sz w:val="28"/>
          <w:szCs w:val="28"/>
        </w:rPr>
        <w:t>–</w:t>
      </w:r>
      <w:r w:rsidR="009B49EE">
        <w:rPr>
          <w:spacing w:val="4"/>
          <w:sz w:val="28"/>
          <w:szCs w:val="28"/>
        </w:rPr>
        <w:t xml:space="preserve"> </w:t>
      </w:r>
      <w:r w:rsidR="00EA6C52">
        <w:rPr>
          <w:color w:val="222222"/>
          <w:sz w:val="28"/>
          <w:szCs w:val="28"/>
        </w:rPr>
        <w:t>единый многонародный Союз, образованный</w:t>
      </w:r>
      <w:r w:rsidRPr="00D17596">
        <w:rPr>
          <w:color w:val="222222"/>
          <w:sz w:val="28"/>
          <w:szCs w:val="28"/>
        </w:rPr>
        <w:t xml:space="preserve"> на ос</w:t>
      </w:r>
      <w:r>
        <w:rPr>
          <w:color w:val="222222"/>
          <w:sz w:val="28"/>
          <w:szCs w:val="28"/>
        </w:rPr>
        <w:t xml:space="preserve">нове принципа </w:t>
      </w:r>
      <w:r w:rsidRPr="00D17596">
        <w:rPr>
          <w:color w:val="222222"/>
          <w:sz w:val="28"/>
          <w:szCs w:val="28"/>
        </w:rPr>
        <w:t xml:space="preserve">федерализма, в результате </w:t>
      </w:r>
      <w:r w:rsidR="005F1103">
        <w:rPr>
          <w:color w:val="222222"/>
          <w:sz w:val="28"/>
          <w:szCs w:val="28"/>
        </w:rPr>
        <w:t>свободного самоопределения народов</w:t>
      </w:r>
      <w:r w:rsidR="00D75175">
        <w:rPr>
          <w:color w:val="222222"/>
          <w:sz w:val="28"/>
          <w:szCs w:val="28"/>
        </w:rPr>
        <w:t xml:space="preserve"> и народностей, а также </w:t>
      </w:r>
      <w:r w:rsidRPr="00D17596">
        <w:rPr>
          <w:color w:val="222222"/>
          <w:sz w:val="28"/>
          <w:szCs w:val="28"/>
        </w:rPr>
        <w:t>добровольного объединен</w:t>
      </w:r>
      <w:r>
        <w:rPr>
          <w:color w:val="222222"/>
          <w:sz w:val="28"/>
          <w:szCs w:val="28"/>
        </w:rPr>
        <w:t>ия равноп</w:t>
      </w:r>
      <w:r w:rsidR="005F1103">
        <w:rPr>
          <w:color w:val="222222"/>
          <w:sz w:val="28"/>
          <w:szCs w:val="28"/>
        </w:rPr>
        <w:t xml:space="preserve">равных </w:t>
      </w:r>
      <w:r w:rsidR="00037B2E">
        <w:rPr>
          <w:color w:val="222222"/>
          <w:sz w:val="28"/>
          <w:szCs w:val="28"/>
        </w:rPr>
        <w:t>Диоцезов</w:t>
      </w:r>
      <w:r w:rsidR="00D75175">
        <w:rPr>
          <w:color w:val="222222"/>
          <w:sz w:val="28"/>
          <w:szCs w:val="28"/>
        </w:rPr>
        <w:t>.</w:t>
      </w:r>
    </w:p>
    <w:p w14:paraId="258D8BA9" w14:textId="7F1089ED"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2. Антарктический Союз</w:t>
      </w:r>
      <w:r w:rsidR="00EA6C52">
        <w:rPr>
          <w:color w:val="222222"/>
          <w:sz w:val="28"/>
          <w:szCs w:val="28"/>
          <w:shd w:val="clear" w:color="auto" w:fill="FFFFFF"/>
        </w:rPr>
        <w:t xml:space="preserve"> олицетворяет союзное</w:t>
      </w:r>
      <w:r>
        <w:rPr>
          <w:color w:val="222222"/>
          <w:sz w:val="28"/>
          <w:szCs w:val="28"/>
          <w:shd w:val="clear" w:color="auto" w:fill="FFFFFF"/>
        </w:rPr>
        <w:t xml:space="preserve"> единство антар</w:t>
      </w:r>
      <w:r w:rsidR="005F1103">
        <w:rPr>
          <w:color w:val="222222"/>
          <w:sz w:val="28"/>
          <w:szCs w:val="28"/>
          <w:shd w:val="clear" w:color="auto" w:fill="FFFFFF"/>
        </w:rPr>
        <w:t>ктической (атлантской) нации, сплачивает, все народы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и народности в целях совм</w:t>
      </w:r>
      <w:r>
        <w:rPr>
          <w:color w:val="222222"/>
          <w:sz w:val="28"/>
          <w:szCs w:val="28"/>
          <w:shd w:val="clear" w:color="auto" w:fill="FFFFFF"/>
        </w:rPr>
        <w:t>естного осуществления Ледовой Конкисты</w:t>
      </w:r>
      <w:r w:rsidRPr="00D17596">
        <w:rPr>
          <w:color w:val="222222"/>
          <w:sz w:val="28"/>
          <w:szCs w:val="28"/>
          <w:shd w:val="clear" w:color="auto" w:fill="FFFFFF"/>
        </w:rPr>
        <w:t>.</w:t>
      </w:r>
    </w:p>
    <w:p w14:paraId="4233A2DE" w14:textId="66A4F9BD" w:rsidR="008F1647" w:rsidRDefault="008F1647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едина и включ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ает терр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итории </w:t>
      </w:r>
      <w:r w:rsidR="00037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Диоцезов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Суверенитет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распространяется на всю его территорию.</w:t>
      </w:r>
    </w:p>
    <w:p w14:paraId="51FBFBA2" w14:textId="1768A972" w:rsidR="008F1647" w:rsidRDefault="004960DB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имеют одинаковую силу на т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ерритори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всех </w:t>
      </w:r>
      <w:r w:rsidR="00037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Диоцезов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расхож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дения Поста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новления 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Коллегии </w:t>
      </w:r>
      <w:r w:rsidR="00037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проконсулов Диоцеза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твует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14:paraId="4AF15FA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F4F6E" w14:textId="4F812F9F"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9B4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7FC6E68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87CD40" w14:textId="1822E0D2" w:rsidR="008F1647" w:rsidRDefault="00BB3DDD" w:rsidP="00BE20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Антарктическом</w:t>
      </w:r>
      <w:r w:rsidR="00D75175"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Союз</w:t>
      </w:r>
      <w:r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9B49EE"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объединяются</w:t>
      </w:r>
      <w:r w:rsidR="008F1647" w:rsidRPr="00BE20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07B91D3D" w14:textId="660CDFF9" w:rsidR="00241171" w:rsidRPr="00BE208A" w:rsidRDefault="00241171" w:rsidP="00241171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Префектура</w:t>
      </w:r>
      <w:r w:rsidR="000D3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D3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0D3CA0" w:rsidRPr="000D3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D3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Восточно-Антарктическая: </w:t>
      </w:r>
    </w:p>
    <w:p w14:paraId="0A2EBAEA" w14:textId="0CE551C6" w:rsidR="00BE208A" w:rsidRPr="00BE208A" w:rsidRDefault="000D3CA0" w:rsidP="00BE208A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E208A" w:rsidRP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Диоцез №1 (Царство Мнестора)</w:t>
      </w:r>
    </w:p>
    <w:p w14:paraId="3DC55E94" w14:textId="5D4729BE" w:rsidR="00BE208A" w:rsidRPr="00BE208A" w:rsidRDefault="000D3CA0" w:rsidP="00BE208A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BE208A" w:rsidRP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Диоцез №2 (Царство Азаэса)</w:t>
      </w:r>
    </w:p>
    <w:p w14:paraId="57CA16C0" w14:textId="5569995D" w:rsidR="00BE208A" w:rsidRDefault="000D3CA0" w:rsidP="00BE208A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E208A" w:rsidRP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Диоцез №3 (Царство Диапрепа)</w:t>
      </w:r>
    </w:p>
    <w:p w14:paraId="609CF736" w14:textId="16F9383D" w:rsidR="000D3CA0" w:rsidRPr="000D3CA0" w:rsidRDefault="000D3CA0" w:rsidP="00BE208A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Префектура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II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Восточно-Антарктическая:</w:t>
      </w:r>
    </w:p>
    <w:p w14:paraId="50D9C6DF" w14:textId="75976830" w:rsidR="008F1647" w:rsidRPr="00BE208A" w:rsidRDefault="000D3CA0" w:rsidP="00BE208A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7B2E" w:rsidRPr="00BE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Диоцез №4 (</w:t>
      </w:r>
      <w:r w:rsidR="005F1103" w:rsidRP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Атланта</w:t>
      </w:r>
      <w:r w:rsidR="00037B2E" w:rsidRP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4DAF42CF" w14:textId="6AF5EC04" w:rsidR="008F1647" w:rsidRPr="005F1103" w:rsidRDefault="00CB6C7A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№5 (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Евмела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57A2EB52" w14:textId="02A15FA2" w:rsidR="008F1647" w:rsidRDefault="00CB6C7A" w:rsidP="00AB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№6 (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Амферея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1C69D96" w14:textId="715B81D1" w:rsidR="000D3CA0" w:rsidRPr="000D3CA0" w:rsidRDefault="000D3CA0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Префектура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Западно-Антарктическая:</w:t>
      </w:r>
    </w:p>
    <w:p w14:paraId="202A86C0" w14:textId="2019C328" w:rsidR="008F1647" w:rsidRPr="005F1103" w:rsidRDefault="00CB6C7A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№7 (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Евэмона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1A80450D" w14:textId="57815748" w:rsidR="008F1647" w:rsidRPr="005F1103" w:rsidRDefault="00CB6C7A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№8 (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Мнесея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45E5BA45" w14:textId="53E10731" w:rsidR="008F1647" w:rsidRDefault="00CB6C7A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Диоцез №9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5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Палмера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05DDD8" w14:textId="024977C9" w:rsidR="000D3CA0" w:rsidRPr="000D3CA0" w:rsidRDefault="000D3CA0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Префектура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Западно-Антарктическая:</w:t>
      </w:r>
    </w:p>
    <w:p w14:paraId="31A77735" w14:textId="6C95D623" w:rsidR="002B2448" w:rsidRDefault="002B2448" w:rsidP="00AB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№10 (Земля Элсуэрта)</w:t>
      </w:r>
    </w:p>
    <w:p w14:paraId="274A7608" w14:textId="3E4FAD44" w:rsidR="002B2448" w:rsidRDefault="002B2448" w:rsidP="00AB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Диоцез №11 (Земля Мэри Бэрд)</w:t>
      </w:r>
    </w:p>
    <w:p w14:paraId="1927CBE6" w14:textId="11434F69" w:rsidR="005F1103" w:rsidRDefault="00CB6C7A" w:rsidP="00AB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74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D3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Диоцез №1</w:t>
      </w:r>
      <w:r w:rsid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Еласиппа</w:t>
      </w:r>
      <w:r w:rsidR="00037B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2E26A853" w14:textId="5E3DB3EC" w:rsidR="00555A32" w:rsidRDefault="00AB6291" w:rsidP="0024117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Статус</w:t>
      </w:r>
      <w:r w:rsidR="00555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отдельной административно-территориальной единицы, территория которой выведена из подчинения </w:t>
      </w:r>
      <w:r w:rsidR="00037B2E">
        <w:rPr>
          <w:rFonts w:ascii="Times New Roman" w:hAnsi="Times New Roman" w:cs="Times New Roman"/>
          <w:sz w:val="28"/>
          <w:szCs w:val="28"/>
        </w:rPr>
        <w:t>Диоцезов</w:t>
      </w:r>
      <w:r w:rsidR="00555A32">
        <w:rPr>
          <w:rFonts w:ascii="Times New Roman" w:hAnsi="Times New Roman" w:cs="Times New Roman"/>
          <w:sz w:val="28"/>
          <w:szCs w:val="28"/>
        </w:rPr>
        <w:t>, наделен:</w:t>
      </w:r>
      <w:r w:rsidR="00241171">
        <w:rPr>
          <w:rFonts w:ascii="Times New Roman" w:hAnsi="Times New Roman" w:cs="Times New Roman"/>
          <w:sz w:val="28"/>
          <w:szCs w:val="28"/>
        </w:rPr>
        <w:t xml:space="preserve"> </w:t>
      </w:r>
      <w:r w:rsidR="00220778">
        <w:rPr>
          <w:rFonts w:ascii="Times New Roman" w:hAnsi="Times New Roman" w:cs="Times New Roman"/>
          <w:sz w:val="28"/>
          <w:szCs w:val="28"/>
        </w:rPr>
        <w:t>Гелиополис</w:t>
      </w:r>
      <w:r w:rsidR="00974A71">
        <w:rPr>
          <w:rFonts w:ascii="Times New Roman" w:hAnsi="Times New Roman" w:cs="Times New Roman"/>
          <w:sz w:val="28"/>
          <w:szCs w:val="28"/>
        </w:rPr>
        <w:t xml:space="preserve"> </w:t>
      </w:r>
      <w:r w:rsidR="00037B2E">
        <w:rPr>
          <w:rFonts w:ascii="Times New Roman" w:hAnsi="Times New Roman" w:cs="Times New Roman"/>
          <w:sz w:val="28"/>
          <w:szCs w:val="28"/>
        </w:rPr>
        <w:t xml:space="preserve">(Звездный </w:t>
      </w:r>
      <w:r w:rsidR="00220778">
        <w:rPr>
          <w:rFonts w:ascii="Times New Roman" w:hAnsi="Times New Roman" w:cs="Times New Roman"/>
          <w:sz w:val="28"/>
          <w:szCs w:val="28"/>
        </w:rPr>
        <w:t>город)</w:t>
      </w:r>
      <w:r w:rsidR="00BE208A">
        <w:rPr>
          <w:rFonts w:ascii="Times New Roman" w:hAnsi="Times New Roman" w:cs="Times New Roman"/>
          <w:sz w:val="28"/>
          <w:szCs w:val="28"/>
        </w:rPr>
        <w:t xml:space="preserve"> </w:t>
      </w:r>
      <w:r w:rsidR="00BE20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208A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Автохтона</w:t>
      </w:r>
      <w:r w:rsidR="00BE20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20778">
        <w:rPr>
          <w:rFonts w:ascii="Times New Roman" w:hAnsi="Times New Roman" w:cs="Times New Roman"/>
          <w:sz w:val="28"/>
          <w:szCs w:val="28"/>
        </w:rPr>
        <w:t>: с</w:t>
      </w:r>
      <w:r w:rsidR="00697151">
        <w:rPr>
          <w:rFonts w:ascii="Times New Roman" w:hAnsi="Times New Roman" w:cs="Times New Roman"/>
          <w:sz w:val="28"/>
          <w:szCs w:val="28"/>
        </w:rPr>
        <w:t>толица Антарктического Союза</w:t>
      </w:r>
      <w:r w:rsidR="00037B2E">
        <w:rPr>
          <w:rFonts w:ascii="Times New Roman" w:hAnsi="Times New Roman" w:cs="Times New Roman"/>
          <w:sz w:val="28"/>
          <w:szCs w:val="28"/>
        </w:rPr>
        <w:t>.</w:t>
      </w:r>
    </w:p>
    <w:p w14:paraId="2762E5E4" w14:textId="7401A3A0" w:rsidR="00697151" w:rsidRDefault="00CB6C7A" w:rsidP="00D9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D22A3" w14:textId="47035D15" w:rsidR="008F1647" w:rsidRPr="00E75D39" w:rsidRDefault="008F1647" w:rsidP="00907ACE">
      <w:pPr>
        <w:shd w:val="clear" w:color="auto" w:fill="FFFFFF"/>
        <w:spacing w:after="2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9B4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4356834F" w14:textId="77777777"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F83B19" w14:textId="1F78B8CF" w:rsidR="008F1647" w:rsidRPr="00D17596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5B5949">
        <w:rPr>
          <w:color w:val="222222"/>
          <w:sz w:val="28"/>
          <w:szCs w:val="28"/>
        </w:rPr>
        <w:t xml:space="preserve">Диоцез </w:t>
      </w:r>
      <w:r w:rsidR="008F1647" w:rsidRPr="004D0759">
        <w:rPr>
          <w:spacing w:val="4"/>
          <w:sz w:val="28"/>
          <w:szCs w:val="28"/>
        </w:rPr>
        <w:t>–</w:t>
      </w:r>
      <w:r w:rsidR="009B49EE">
        <w:rPr>
          <w:spacing w:val="4"/>
          <w:sz w:val="28"/>
          <w:szCs w:val="28"/>
        </w:rPr>
        <w:t xml:space="preserve"> </w:t>
      </w:r>
      <w:r w:rsidR="00EA6C52">
        <w:rPr>
          <w:color w:val="222222"/>
          <w:sz w:val="28"/>
          <w:szCs w:val="28"/>
        </w:rPr>
        <w:t>территориальное</w:t>
      </w:r>
      <w:r w:rsidR="009B49EE">
        <w:rPr>
          <w:color w:val="222222"/>
          <w:sz w:val="28"/>
          <w:szCs w:val="28"/>
        </w:rPr>
        <w:t xml:space="preserve"> </w:t>
      </w:r>
      <w:r w:rsidR="008F1647">
        <w:rPr>
          <w:color w:val="222222"/>
          <w:sz w:val="28"/>
          <w:szCs w:val="28"/>
        </w:rPr>
        <w:t>образование</w:t>
      </w:r>
      <w:r w:rsidR="00EA6C52">
        <w:rPr>
          <w:color w:val="222222"/>
          <w:sz w:val="28"/>
          <w:szCs w:val="28"/>
        </w:rPr>
        <w:t xml:space="preserve"> в Антарктике</w:t>
      </w:r>
      <w:r w:rsidR="008F1647" w:rsidRPr="00D17596">
        <w:rPr>
          <w:color w:val="222222"/>
          <w:sz w:val="28"/>
          <w:szCs w:val="28"/>
        </w:rPr>
        <w:t>, которое объединилось с други</w:t>
      </w:r>
      <w:r w:rsidR="00BB3DDD">
        <w:rPr>
          <w:color w:val="222222"/>
          <w:sz w:val="28"/>
          <w:szCs w:val="28"/>
        </w:rPr>
        <w:t xml:space="preserve">ми </w:t>
      </w:r>
      <w:r w:rsidR="005B5949">
        <w:rPr>
          <w:color w:val="222222"/>
          <w:sz w:val="28"/>
          <w:szCs w:val="28"/>
        </w:rPr>
        <w:t xml:space="preserve">Диоцезами </w:t>
      </w:r>
      <w:r>
        <w:rPr>
          <w:color w:val="222222"/>
          <w:sz w:val="28"/>
          <w:szCs w:val="28"/>
        </w:rPr>
        <w:t xml:space="preserve">в Антарктический </w:t>
      </w:r>
      <w:r w:rsidR="008F1647">
        <w:rPr>
          <w:color w:val="222222"/>
          <w:sz w:val="28"/>
          <w:szCs w:val="28"/>
        </w:rPr>
        <w:t>Союз</w:t>
      </w:r>
      <w:r w:rsidR="000D3CA0">
        <w:rPr>
          <w:color w:val="222222"/>
          <w:sz w:val="28"/>
          <w:szCs w:val="28"/>
        </w:rPr>
        <w:t xml:space="preserve"> и 4 (четыре) Префектуры</w:t>
      </w:r>
      <w:r w:rsidR="008F1647" w:rsidRPr="00D17596">
        <w:rPr>
          <w:color w:val="222222"/>
          <w:sz w:val="28"/>
          <w:szCs w:val="28"/>
        </w:rPr>
        <w:t>.</w:t>
      </w:r>
    </w:p>
    <w:p w14:paraId="16002047" w14:textId="66E4C103" w:rsidR="008F1647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5B5949">
        <w:rPr>
          <w:color w:val="222222"/>
          <w:sz w:val="28"/>
          <w:szCs w:val="28"/>
        </w:rPr>
        <w:t xml:space="preserve">Диоцез </w:t>
      </w:r>
      <w:r w:rsidR="008F1647" w:rsidRPr="00D17596">
        <w:rPr>
          <w:color w:val="222222"/>
          <w:sz w:val="28"/>
          <w:szCs w:val="28"/>
        </w:rPr>
        <w:t>самостоятель</w:t>
      </w:r>
      <w:r w:rsidR="00EA6C52">
        <w:rPr>
          <w:color w:val="222222"/>
          <w:sz w:val="28"/>
          <w:szCs w:val="28"/>
        </w:rPr>
        <w:t xml:space="preserve">но осуществляет свою </w:t>
      </w:r>
      <w:r w:rsidR="008F1647" w:rsidRPr="00D17596">
        <w:rPr>
          <w:color w:val="222222"/>
          <w:sz w:val="28"/>
          <w:szCs w:val="28"/>
        </w:rPr>
        <w:t>власть на своей территории.</w:t>
      </w:r>
    </w:p>
    <w:p w14:paraId="1DE2F061" w14:textId="1351619B" w:rsidR="008F1647" w:rsidRDefault="00FB52C5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BB3DD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B5949">
        <w:rPr>
          <w:rFonts w:ascii="Times New Roman" w:hAnsi="Times New Roman" w:cs="Times New Roman"/>
          <w:color w:val="222222"/>
          <w:sz w:val="28"/>
          <w:szCs w:val="28"/>
        </w:rPr>
        <w:t xml:space="preserve">Диоцез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свои нормативные правовые акты,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</w:rPr>
        <w:t>соответствующ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ие Конституции 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 и учитывающие особе</w:t>
      </w:r>
      <w:r w:rsidR="005F11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нности </w:t>
      </w:r>
      <w:r w:rsidR="005B59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Диоцеза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430698" w14:textId="108B83EC" w:rsidR="00524F8E" w:rsidRPr="005F271A" w:rsidRDefault="008A4C84" w:rsidP="00524F8E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F8E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 </w:t>
      </w:r>
      <w:r w:rsidR="00524F8E" w:rsidRP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F8E">
        <w:rPr>
          <w:rFonts w:ascii="Times New Roman" w:hAnsi="Times New Roman" w:cs="Times New Roman"/>
          <w:sz w:val="28"/>
          <w:szCs w:val="28"/>
        </w:rPr>
        <w:t xml:space="preserve">Диоцеза 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Коллегия проконсулов Диоцеза, которая состоит из всех проконсулов Провинций </w:t>
      </w:r>
      <w:r w:rsidR="00524F8E">
        <w:rPr>
          <w:rFonts w:ascii="Times New Roman" w:hAnsi="Times New Roman" w:cs="Times New Roman"/>
          <w:sz w:val="28"/>
          <w:szCs w:val="28"/>
        </w:rPr>
        <w:t>Диоцеза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60C4DE" w14:textId="1DDADFA7" w:rsidR="00524F8E" w:rsidRDefault="008A4C84" w:rsidP="00524F8E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4F8E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проконсулов Диоцеза</w:t>
      </w:r>
      <w:r w:rsidR="00524F8E">
        <w:rPr>
          <w:rFonts w:ascii="Times New Roman" w:hAnsi="Times New Roman" w:cs="Times New Roman"/>
          <w:sz w:val="28"/>
          <w:szCs w:val="28"/>
        </w:rPr>
        <w:t xml:space="preserve"> избирает из своего состава большинством голосов 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высшего органа власти</w:t>
      </w:r>
      <w:r w:rsidR="00524F8E">
        <w:rPr>
          <w:rFonts w:ascii="Times New Roman" w:hAnsi="Times New Roman" w:cs="Times New Roman"/>
          <w:sz w:val="28"/>
          <w:szCs w:val="28"/>
        </w:rPr>
        <w:t xml:space="preserve"> Диоцеза </w:t>
      </w:r>
      <w:r w:rsidR="00524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524F8E">
        <w:rPr>
          <w:rFonts w:ascii="Times New Roman" w:hAnsi="Times New Roman" w:cs="Times New Roman"/>
          <w:sz w:val="28"/>
          <w:szCs w:val="28"/>
        </w:rPr>
        <w:t xml:space="preserve">викария Диоцеза, кандидатура которого 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Коллегии проконсулов Диоцеза</w:t>
      </w:r>
      <w:r w:rsidR="00524F8E">
        <w:rPr>
          <w:rFonts w:ascii="Times New Roman" w:hAnsi="Times New Roman" w:cs="Times New Roman"/>
          <w:sz w:val="28"/>
          <w:szCs w:val="28"/>
        </w:rPr>
        <w:t xml:space="preserve"> </w:t>
      </w:r>
      <w:r w:rsidR="00524F8E" w:rsidRPr="005F271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80A01">
        <w:rPr>
          <w:rFonts w:ascii="Times New Roman" w:hAnsi="Times New Roman" w:cs="Times New Roman"/>
          <w:sz w:val="28"/>
          <w:szCs w:val="28"/>
        </w:rPr>
        <w:t xml:space="preserve">Коллегией викариев </w:t>
      </w:r>
      <w:r w:rsidR="00524F8E" w:rsidRPr="005F271A">
        <w:rPr>
          <w:rFonts w:ascii="Times New Roman" w:hAnsi="Times New Roman" w:cs="Times New Roman"/>
          <w:sz w:val="28"/>
          <w:szCs w:val="28"/>
        </w:rPr>
        <w:t>Антарктического Союза большинством голо</w:t>
      </w:r>
      <w:r w:rsidR="00524F8E">
        <w:rPr>
          <w:rFonts w:ascii="Times New Roman" w:hAnsi="Times New Roman" w:cs="Times New Roman"/>
          <w:sz w:val="28"/>
          <w:szCs w:val="28"/>
        </w:rPr>
        <w:t>сов</w:t>
      </w:r>
      <w:r w:rsidR="00524F8E" w:rsidRPr="005F271A">
        <w:rPr>
          <w:rFonts w:ascii="Times New Roman" w:hAnsi="Times New Roman" w:cs="Times New Roman"/>
          <w:sz w:val="28"/>
          <w:szCs w:val="28"/>
        </w:rPr>
        <w:t>.</w:t>
      </w:r>
    </w:p>
    <w:p w14:paraId="646D55B5" w14:textId="179ACC1F" w:rsidR="00524F8E" w:rsidRDefault="008A4C84" w:rsidP="00524F8E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F8E">
        <w:rPr>
          <w:rFonts w:ascii="Times New Roman" w:hAnsi="Times New Roman" w:cs="Times New Roman"/>
          <w:sz w:val="28"/>
          <w:szCs w:val="28"/>
        </w:rPr>
        <w:t xml:space="preserve">. Викарий Диоцеза </w:t>
      </w:r>
      <w:r w:rsidR="00524F8E"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="00524F8E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Коллегии викариев </w:t>
      </w:r>
      <w:r w:rsidR="00524F8E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Союза.</w:t>
      </w:r>
    </w:p>
    <w:p w14:paraId="517DF185" w14:textId="0CEDB752" w:rsidR="00524F8E" w:rsidRDefault="008A4C84" w:rsidP="00524F8E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F8E">
        <w:rPr>
          <w:rFonts w:ascii="Times New Roman" w:hAnsi="Times New Roman" w:cs="Times New Roman"/>
          <w:sz w:val="28"/>
          <w:szCs w:val="28"/>
        </w:rPr>
        <w:t xml:space="preserve">. </w:t>
      </w:r>
      <w:r w:rsidR="00524F8E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проконсулов Диоцеза</w:t>
      </w:r>
      <w:r w:rsidR="00524F8E">
        <w:rPr>
          <w:rFonts w:ascii="Times New Roman" w:hAnsi="Times New Roman" w:cs="Times New Roman"/>
          <w:sz w:val="28"/>
          <w:szCs w:val="28"/>
        </w:rPr>
        <w:t xml:space="preserve"> 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</w:t>
      </w:r>
      <w:r w:rsidR="00524F8E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Диоцеза </w:t>
      </w:r>
      <w:r w:rsidR="00524F8E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52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инстанции.</w:t>
      </w:r>
    </w:p>
    <w:p w14:paraId="50BAB362" w14:textId="77777777" w:rsidR="00524F8E" w:rsidRDefault="00524F8E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BC6A338" w14:textId="6F7FFBFD" w:rsidR="005B5949" w:rsidRDefault="005B5949" w:rsidP="005B5949">
      <w:pPr>
        <w:shd w:val="clear" w:color="auto" w:fill="FFFFFF"/>
        <w:spacing w:after="0" w:line="336" w:lineRule="atLeast"/>
        <w:ind w:firstLine="38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6E70825E" w14:textId="77777777" w:rsidR="005B5949" w:rsidRDefault="005B5949" w:rsidP="005B5949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4646FB" w14:textId="68F929BF" w:rsidR="005B5949" w:rsidRPr="005A4994" w:rsidRDefault="005B5949" w:rsidP="005B5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1. </w:t>
      </w:r>
      <w:r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Диоцезов состои</w:t>
      </w:r>
      <w:r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из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ровинций</w:t>
      </w:r>
      <w:r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C1E0EAF" w14:textId="4C7B6676" w:rsidR="005B5949" w:rsidRDefault="005B5949" w:rsidP="005B5949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Высшим органом управления Провинции</w:t>
      </w:r>
      <w:r w:rsidR="008A4C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</w:t>
      </w:r>
      <w:r w:rsidR="008A4C8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пропреторов Провинции, которая состоит из всех пропреторов Провинции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8262105" w14:textId="4B227E74" w:rsidR="005B5949" w:rsidRDefault="005B5949" w:rsidP="005B594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8A4C8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пропреторов Провинции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из своего состава большинством голосов главу исполнительной и судебной власти П</w:t>
      </w:r>
      <w:r w:rsidR="008A4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8A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71A">
        <w:rPr>
          <w:rFonts w:ascii="Times New Roman" w:hAnsi="Times New Roman" w:cs="Times New Roman"/>
          <w:sz w:val="28"/>
          <w:szCs w:val="28"/>
        </w:rPr>
        <w:t xml:space="preserve">кандидатура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886AE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Коллегии пропреторов Провинции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71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86AE8">
        <w:rPr>
          <w:rFonts w:ascii="Times New Roman" w:hAnsi="Times New Roman" w:cs="Times New Roman"/>
          <w:sz w:val="28"/>
          <w:szCs w:val="28"/>
        </w:rPr>
        <w:t>Коллегией проконсулов Диоцеза</w:t>
      </w:r>
      <w:r w:rsidRPr="005F271A">
        <w:rPr>
          <w:rFonts w:ascii="Times New Roman" w:hAnsi="Times New Roman" w:cs="Times New Roman"/>
          <w:sz w:val="28"/>
          <w:szCs w:val="28"/>
        </w:rPr>
        <w:t xml:space="preserve"> большинством голо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5F271A">
        <w:rPr>
          <w:rFonts w:ascii="Times New Roman" w:hAnsi="Times New Roman" w:cs="Times New Roman"/>
          <w:sz w:val="28"/>
          <w:szCs w:val="28"/>
        </w:rPr>
        <w:t>.</w:t>
      </w:r>
    </w:p>
    <w:p w14:paraId="19CDA7AB" w14:textId="19C1E667" w:rsidR="005B5949" w:rsidRDefault="005B5949" w:rsidP="005B594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6AE8">
        <w:rPr>
          <w:rFonts w:ascii="Times New Roman" w:hAnsi="Times New Roman" w:cs="Times New Roman"/>
          <w:sz w:val="28"/>
          <w:szCs w:val="28"/>
        </w:rPr>
        <w:t>Проконсул Провинции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1C"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="00F55E1C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F5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1C">
        <w:rPr>
          <w:rFonts w:ascii="Times New Roman" w:hAnsi="Times New Roman" w:cs="Times New Roman"/>
          <w:sz w:val="28"/>
          <w:szCs w:val="28"/>
        </w:rPr>
        <w:t xml:space="preserve">и входит в состав </w:t>
      </w:r>
      <w:r w:rsidR="00886AE8">
        <w:rPr>
          <w:rFonts w:ascii="Times New Roman" w:hAnsi="Times New Roman" w:cs="Times New Roman"/>
          <w:sz w:val="28"/>
          <w:szCs w:val="28"/>
        </w:rPr>
        <w:t>Коллегии проконсулов Диоцеза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5FF5A" w14:textId="2BC359E7" w:rsidR="005B5949" w:rsidRDefault="005B5949" w:rsidP="005B594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3ED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пропреторов Провинции</w:t>
      </w:r>
      <w:r w:rsidR="0004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</w:t>
      </w:r>
      <w:r w:rsidR="00886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инстанции.</w:t>
      </w:r>
    </w:p>
    <w:p w14:paraId="48202AB8" w14:textId="77777777" w:rsidR="007D5C45" w:rsidRDefault="007D5C45" w:rsidP="005F271A">
      <w:pPr>
        <w:shd w:val="clear" w:color="auto" w:fill="FFFFFF"/>
        <w:spacing w:after="0" w:line="336" w:lineRule="atLeast"/>
        <w:ind w:firstLine="3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C3951D" w14:textId="6FA92C94" w:rsidR="005F271A" w:rsidRDefault="005F271A" w:rsidP="005F271A">
      <w:pPr>
        <w:shd w:val="clear" w:color="auto" w:fill="FFFFFF"/>
        <w:spacing w:after="0" w:line="336" w:lineRule="atLeast"/>
        <w:ind w:firstLine="38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173C254C" w14:textId="77777777" w:rsidR="005F271A" w:rsidRDefault="005F271A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6F8B14" w14:textId="54BEB68C" w:rsidR="005F271A" w:rsidRPr="005A4994" w:rsidRDefault="005A4994" w:rsidP="005A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1. 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 </w:t>
      </w:r>
      <w:r w:rsidR="000923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Провинций</w:t>
      </w:r>
      <w:r w:rsidR="00BB3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из </w:t>
      </w:r>
      <w:r w:rsidR="000923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Муниципий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737807E" w14:textId="0EBC7A85" w:rsidR="005F271A" w:rsidRDefault="00BB3DDD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Высшим органом местного самоуправления </w:t>
      </w:r>
      <w:r w:rsidR="000923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Муниципия</w:t>
      </w:r>
      <w:r w:rsidR="00FD5C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общее собрание </w:t>
      </w:r>
      <w:r w:rsidR="005F2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всех граждан </w:t>
      </w:r>
      <w:r w:rsidR="000923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Муниципии</w:t>
      </w:r>
      <w:r w:rsidR="005F2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0923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Комиций</w:t>
      </w:r>
      <w:r w:rsidR="005F2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7492FED" w14:textId="477E7F37" w:rsidR="005F271A" w:rsidRDefault="005F271A" w:rsidP="005F271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из своего состава большинством голосов главу исполнительной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8A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ропретора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кандидатура которого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Комиция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Муниципия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923FA">
        <w:rPr>
          <w:rFonts w:ascii="Times New Roman" w:hAnsi="Times New Roman" w:cs="Times New Roman"/>
          <w:sz w:val="28"/>
          <w:szCs w:val="28"/>
        </w:rPr>
        <w:t>Коллегией пропреторов Провинции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 большинством голо</w:t>
      </w:r>
      <w:r w:rsidR="00FD5C08">
        <w:rPr>
          <w:rFonts w:ascii="Times New Roman" w:hAnsi="Times New Roman" w:cs="Times New Roman"/>
          <w:sz w:val="28"/>
          <w:szCs w:val="28"/>
        </w:rPr>
        <w:t>сов</w:t>
      </w:r>
      <w:r w:rsidR="00FD5C08" w:rsidRPr="005F271A">
        <w:rPr>
          <w:rFonts w:ascii="Times New Roman" w:hAnsi="Times New Roman" w:cs="Times New Roman"/>
          <w:sz w:val="28"/>
          <w:szCs w:val="28"/>
        </w:rPr>
        <w:t>.</w:t>
      </w:r>
    </w:p>
    <w:p w14:paraId="0DC05BE3" w14:textId="0B33ABAA" w:rsidR="00FD5C08" w:rsidRDefault="00FD5C08" w:rsidP="005F27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23FA">
        <w:rPr>
          <w:rFonts w:ascii="Times New Roman" w:hAnsi="Times New Roman" w:cs="Times New Roman"/>
          <w:sz w:val="28"/>
          <w:szCs w:val="28"/>
        </w:rPr>
        <w:t>Пропретор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FA">
        <w:rPr>
          <w:rFonts w:ascii="Times New Roman" w:hAnsi="Times New Roman" w:cs="Times New Roman"/>
          <w:sz w:val="28"/>
          <w:szCs w:val="28"/>
        </w:rPr>
        <w:t>Муниципия</w:t>
      </w:r>
      <w:r w:rsidR="00D75175">
        <w:rPr>
          <w:rFonts w:ascii="Times New Roman" w:hAnsi="Times New Roman" w:cs="Times New Roman"/>
          <w:sz w:val="28"/>
          <w:szCs w:val="28"/>
        </w:rPr>
        <w:t xml:space="preserve"> </w:t>
      </w:r>
      <w:r w:rsidRPr="005F271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23FA">
        <w:rPr>
          <w:rFonts w:ascii="Times New Roman" w:hAnsi="Times New Roman" w:cs="Times New Roman"/>
          <w:sz w:val="28"/>
          <w:szCs w:val="28"/>
        </w:rPr>
        <w:t>участником Коллегии пропреторов Провинции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42E0A" w14:textId="77777777" w:rsidR="005A4994" w:rsidRPr="005A4994" w:rsidRDefault="005A4994" w:rsidP="005A4994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973E2" w14:textId="37C3720A" w:rsidR="008F1647" w:rsidRPr="00BD3440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Союзные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рганы управления, суда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E0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DEF9BF1" w14:textId="7BBC7EDA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0C3E2354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DF886" w14:textId="66022332"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союзной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Антарктического Союза.</w:t>
      </w:r>
    </w:p>
    <w:p w14:paraId="4C94108F" w14:textId="61393F8F"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Палат: Верхней палаты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Сената Антарктического Союза и Нижней палаты или Палаты представителей Антарктического Союза.</w:t>
      </w:r>
    </w:p>
    <w:p w14:paraId="674C1CA8" w14:textId="228012D4"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правомоч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к своему рассмотрению и решить любой вопрос, отнесенный к ведению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449A5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A3F5E" w14:textId="4969827C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</w:p>
    <w:p w14:paraId="371DDFE0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26F57" w14:textId="7A156742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Сенат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Верхней палатой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Союза, а также,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конодательным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судебным органом союзной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Антарктического Союза.</w:t>
      </w:r>
    </w:p>
    <w:p w14:paraId="141623B7" w14:textId="136EF61E"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Сенаторами Антарктическо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Союза являются </w:t>
      </w:r>
      <w:r w:rsidR="0088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викарии Диоцезов и проконсулы Провинций Антарктического Союза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64E56B" w14:textId="77777777"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Предварительные изменения в составе Сената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Сенат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состава Сената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Сената и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C20DB8" w14:textId="6FE2338E" w:rsidR="003A7FE6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Антарктического Союза име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принимать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8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18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Совета директоров 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18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пропреторы Муниципий 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правом совещательного голоса.</w:t>
      </w:r>
    </w:p>
    <w:p w14:paraId="14950923" w14:textId="280194D1"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Сената 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по мере необходимости, но, как правило,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Сенату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неделю до заседания.</w:t>
      </w:r>
    </w:p>
    <w:p w14:paraId="348C4D85" w14:textId="77777777"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Председателем Сената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86BDF0" w14:textId="77777777"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сенатор обладает в Сенате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законодательной инициативы.</w:t>
      </w:r>
    </w:p>
    <w:p w14:paraId="1D3152C4" w14:textId="5E14CB56" w:rsidR="008F1647" w:rsidRDefault="00A1593E" w:rsidP="00A70CC9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голосов у каждого сенатора при голосовании в Сенате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равно </w:t>
      </w:r>
      <w:r w:rsidR="0018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(одному) 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голосу.</w:t>
      </w:r>
    </w:p>
    <w:p w14:paraId="0840F3F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DCC8AA" w14:textId="262C44BC" w:rsidR="008F1647" w:rsidRDefault="004960DB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370AEB7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8EA0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381E83" w14:textId="77777777"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Сената Антарктического Союза;</w:t>
      </w:r>
    </w:p>
    <w:p w14:paraId="43F751FE" w14:textId="77777777"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дополнений;</w:t>
      </w:r>
    </w:p>
    <w:p w14:paraId="02116547" w14:textId="27D4CC7B" w:rsidR="008F1647" w:rsidRDefault="00AB4346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</w:t>
      </w:r>
      <w:r w:rsidR="00AA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49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8F1647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14:paraId="70670CC3" w14:textId="77777777"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исполняет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Антарктического Союза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инстанции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6188FB" w14:textId="77777777" w:rsidR="00254E12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Антарктического Союза новые территории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0E492" w14:textId="048DE8B7"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Коллегии 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викариев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из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большинством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лосов;</w:t>
      </w:r>
    </w:p>
    <w:p w14:paraId="5CDD7148" w14:textId="25374FA0"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Союза о работе Сената,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Совета директоров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за прошедший период; </w:t>
      </w:r>
    </w:p>
    <w:p w14:paraId="364FB27F" w14:textId="522E8CEF" w:rsidR="00AB4346" w:rsidRPr="0040423E" w:rsidRDefault="00AB4346" w:rsidP="00AB43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утверждает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Сената,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викариев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0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директоров</w:t>
      </w:r>
      <w:r w:rsidR="0018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7F75B9" w14:textId="56212967" w:rsidR="004960DB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Палаты представителей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9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ензора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14:paraId="40262CA3" w14:textId="0EA6E54D" w:rsidR="008F1647" w:rsidRDefault="002A049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 гражданам Антарктического Союза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«Империй»;</w:t>
      </w:r>
    </w:p>
    <w:p w14:paraId="5F6D4F35" w14:textId="11D9012B" w:rsidR="008F1647" w:rsidRPr="0033150E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CC9"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</w:t>
      </w:r>
      <w:r w:rsidR="0033150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3150E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олжность «</w:t>
      </w:r>
      <w:r w:rsidR="003315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3150E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онсул»</w:t>
      </w:r>
      <w:r w:rsidR="00331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представлению посл</w:t>
      </w:r>
      <w:r w:rsidR="00702F9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331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</w:t>
      </w:r>
      <w:r w:rsid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0E"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150E"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84843C" w14:textId="413B6A97" w:rsidR="00A44077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1E5CA" w14:textId="1C7C5431" w:rsidR="008F1647" w:rsidRPr="0040423E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поступающие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союзного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6930C1" w14:textId="45464117" w:rsidR="008F1647" w:rsidRPr="0040423E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ратификацию и денонсацию международных договоров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022B1" w14:textId="4BAF4BE5" w:rsidR="008F1647" w:rsidRPr="0040423E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в гражданство Антарктического Союза и исключение из гражданства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 учета граждан Антарктического Союза;</w:t>
      </w:r>
    </w:p>
    <w:p w14:paraId="38BFE48D" w14:textId="628D4445" w:rsidR="008F1647" w:rsidRDefault="00780A01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Палаты представителей </w:t>
      </w:r>
      <w:r w:rsidR="00AB4346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AFBFA1" w14:textId="77777777"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74520" w14:textId="6FC4C590"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1003BAF7" w14:textId="77777777" w:rsidR="004960DB" w:rsidRPr="00BD3440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283D24" w14:textId="25F420DE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Палата представителей Антарктического Союза является Нижней палатой</w:t>
      </w:r>
      <w:r w:rsidR="0032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Союза, а также,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онодательным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Антарктического Союза.</w:t>
      </w:r>
    </w:p>
    <w:p w14:paraId="74BE7CBF" w14:textId="5D03D972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Представителями 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 (</w:t>
      </w:r>
      <w:r w:rsidR="0067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6755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Союза являются </w:t>
      </w:r>
      <w:r w:rsidR="0004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ослы и </w:t>
      </w:r>
      <w:r w:rsidR="0004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14:paraId="4AC4902A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Предварительные изменения в составе Палаты представителей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Палату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вывод из состава Палаты представителей)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Палаты представителей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представителей.</w:t>
      </w:r>
    </w:p>
    <w:p w14:paraId="71DB80EF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Палаты представителей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Палате представителей не позднее, чем за неделю до заседания.</w:t>
      </w:r>
    </w:p>
    <w:p w14:paraId="0CEE3D53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Председателем Палаты представителей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B34D3B" w14:textId="77777777" w:rsidR="004960DB" w:rsidRDefault="005F1103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Представители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 w:rsidR="009D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Палате представителей Антарктического Союза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законодательной инициативы.</w:t>
      </w:r>
    </w:p>
    <w:p w14:paraId="3BA68D20" w14:textId="67D9B3FF" w:rsidR="004960DB" w:rsidRPr="005F1103" w:rsidRDefault="005F1103" w:rsidP="005F110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представителя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</w:t>
      </w:r>
      <w:r w:rsidR="0032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(одному)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голосу.</w:t>
      </w:r>
    </w:p>
    <w:p w14:paraId="7F80E368" w14:textId="77777777" w:rsidR="004960DB" w:rsidRDefault="004960DB" w:rsidP="004960DB">
      <w:pPr>
        <w:shd w:val="clear" w:color="auto" w:fill="FFFFFF"/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A1045F" w14:textId="1608FF36"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14:paraId="52316017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0394E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представителей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E35533" w14:textId="77777777"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Палаты представителей Антарктического Союза;</w:t>
      </w:r>
    </w:p>
    <w:p w14:paraId="21488D00" w14:textId="77777777" w:rsidR="00AB4346" w:rsidRDefault="00AB4346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принимает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</w:t>
      </w:r>
    </w:p>
    <w:p w14:paraId="7755FC0F" w14:textId="77777777" w:rsidR="004960DB" w:rsidRDefault="00AB4346" w:rsidP="004960DB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(рассматривает и голосует)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14:paraId="38B3BB18" w14:textId="77777777"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в состав Антарктического Союза новые территории большинством голосов;</w:t>
      </w:r>
    </w:p>
    <w:p w14:paraId="621D5412" w14:textId="77777777" w:rsidR="00AB4346" w:rsidRP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о работе Палаты представителей Антарктического Союза за прошедший период;</w:t>
      </w:r>
    </w:p>
    <w:p w14:paraId="1A2F13E7" w14:textId="2248A902" w:rsid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избирает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="003235A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ензора </w:t>
      </w:r>
      <w:r w:rsidR="00AB4346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14:paraId="1B1B44D6" w14:textId="03E44A76" w:rsid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заслушивает, обсуждает и принимает решение по докладу </w:t>
      </w:r>
      <w:r w:rsidR="003235A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ензора Антарктического Союза о своей работе за прошедший период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D0360" w14:textId="680493C9" w:rsidR="0044243E" w:rsidRPr="00AB4346" w:rsidRDefault="0044243E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присваивает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атташе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(«старший атташе») и «претор» («генеральный претор») по представлению консулов (послов) 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</w:p>
    <w:p w14:paraId="002C76E6" w14:textId="208908DC" w:rsidR="004960DB" w:rsidRDefault="0044243E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Памятные даты Антарктического Союза большинством голосов;</w:t>
      </w:r>
    </w:p>
    <w:p w14:paraId="44DA0F06" w14:textId="750C8E40" w:rsidR="004960DB" w:rsidRPr="0040423E" w:rsidRDefault="0044243E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доходы, поступающие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союзного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голосов;</w:t>
      </w:r>
    </w:p>
    <w:p w14:paraId="7C7F3F3B" w14:textId="6BC77D5E" w:rsidR="004960DB" w:rsidRPr="0040423E" w:rsidRDefault="0044243E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ратифицирует и денонсирует международные договоры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14:paraId="38A9B1CC" w14:textId="1EFDA109" w:rsidR="004960DB" w:rsidRDefault="0044243E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тех, которые относятся к исключительном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ведению Сената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6A03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D7EA1" w14:textId="38D72E9E"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6CBFAABF" w14:textId="77777777"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064D70" w14:textId="73717F3A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Коллегия </w:t>
      </w:r>
      <w:r w:rsidR="00D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постоянно действующим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президиумом Сената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14:paraId="5CD57277" w14:textId="2C2F2986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Коллегия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состоит из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(двенадцати) викариев Диоцезов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52297" w14:textId="6DC5AC59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 име</w:t>
      </w:r>
      <w:r w:rsidR="00FD2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принимать</w:t>
      </w:r>
      <w:r w:rsidR="00F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F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Совета директоров Антарктического Союза и проконсулы Провинций</w:t>
      </w:r>
      <w:r w:rsidR="00FD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правом совещательного голоса.</w:t>
      </w:r>
    </w:p>
    <w:p w14:paraId="0B5CA8CA" w14:textId="6A62E9AF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Коллегии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не реже одного раза в неделю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объявляется Коллегии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викариев 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одни сутки до заседания.</w:t>
      </w:r>
    </w:p>
    <w:p w14:paraId="7CC40E1E" w14:textId="4FE08280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Председателем Коллегии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5E92B5" w14:textId="062D8C52" w:rsidR="0030414A" w:rsidRDefault="0030414A" w:rsidP="0030414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</w:t>
      </w:r>
      <w:r w:rsidR="00FD2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викария Диоцеза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F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</w:t>
      </w:r>
      <w:r w:rsidR="00D37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(одному)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голосу.</w:t>
      </w:r>
    </w:p>
    <w:p w14:paraId="2F2EDC55" w14:textId="77777777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773A9" w14:textId="322EABC4"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05ACD884" w14:textId="77777777"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FAE352" w14:textId="0EB01E7C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Коллегия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Союза:</w:t>
      </w:r>
    </w:p>
    <w:p w14:paraId="7DEF906F" w14:textId="740C7B3D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и месте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84F5BF" w14:textId="08D3281F"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C3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кандидатуру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третями голосов;</w:t>
      </w:r>
    </w:p>
    <w:p w14:paraId="3694A2B5" w14:textId="67CB115F" w:rsidR="00780A01" w:rsidRDefault="00780A01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 представлению Коллегии проконсулов Диоцезов викариев Диоцезов большинством голосов;</w:t>
      </w:r>
    </w:p>
    <w:p w14:paraId="5395F1B5" w14:textId="4DB5A120" w:rsidR="0033150E" w:rsidRDefault="0033150E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присваивает </w:t>
      </w:r>
      <w:r w:rsidR="007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702F92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«посол»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представлению </w:t>
      </w:r>
      <w:r w:rsidR="00702F92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70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F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02F92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70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702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D4914F" w14:textId="177C3AA7" w:rsidR="0030414A" w:rsidRDefault="0033150E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проектов 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постановлений 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30414A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30414A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30414A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30414A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14:paraId="6BE2BCBC" w14:textId="004B2745" w:rsidR="0030414A" w:rsidRDefault="0033150E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30414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Сената и Палаты представителей </w:t>
      </w:r>
      <w:r w:rsidR="0030414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17057" w14:textId="77777777" w:rsidR="00D374FE" w:rsidRDefault="00D374FE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29507" w14:textId="2C31C184" w:rsidR="00D374FE" w:rsidRDefault="00D374FE" w:rsidP="00D374F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5ECC24C1" w14:textId="77777777" w:rsidR="00D374FE" w:rsidRDefault="00D374FE" w:rsidP="00D374F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AAD9A7" w14:textId="2F01606C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является постоянно действующим высшим исполнительным и распорядительным органом союзной власти Антарктического Союза.</w:t>
      </w:r>
    </w:p>
    <w:p w14:paraId="2D6CB7D5" w14:textId="03691CD6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состоит из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директоров Совета директоров Антарктического Союза,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персонально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назначаются </w:t>
      </w:r>
      <w:r w:rsidR="00122F8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22F8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7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в составе Совета директоров Сенатом 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D529E4" w14:textId="61C49E44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 име</w:t>
      </w:r>
      <w:r w:rsidR="00122F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принимать участие </w:t>
      </w:r>
      <w:r w:rsidR="0012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приглашению викарии Диоцезов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правом совещательного голоса.</w:t>
      </w:r>
    </w:p>
    <w:p w14:paraId="12B4DC8F" w14:textId="75EB7634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не реже одного раза в неделю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объявляется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за одни сутки до заседания.</w:t>
      </w:r>
    </w:p>
    <w:p w14:paraId="3F7E0D6D" w14:textId="5FFAE567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Председателем </w:t>
      </w:r>
      <w:r w:rsidR="001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D5E045" w14:textId="68799319" w:rsidR="00D374FE" w:rsidRDefault="00D374FE" w:rsidP="00D374FE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</w:t>
      </w:r>
      <w:r w:rsidR="0012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Совета директоров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 при голосовании в</w:t>
      </w:r>
      <w:r w:rsidR="0012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директоров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(одному) голосу.</w:t>
      </w:r>
    </w:p>
    <w:p w14:paraId="65099074" w14:textId="77777777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7A6BB" w14:textId="3A654FD5" w:rsidR="00D374FE" w:rsidRDefault="00D374FE" w:rsidP="00D374F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49C41FB0" w14:textId="77777777" w:rsidR="00D374FE" w:rsidRDefault="00D374FE" w:rsidP="00D374F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006EEB" w14:textId="5F256B4C" w:rsidR="00D374FE" w:rsidRDefault="00C31F26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директоров </w:t>
      </w:r>
      <w:r w:rsidR="00D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Союза:</w:t>
      </w:r>
    </w:p>
    <w:p w14:paraId="1FABE7E4" w14:textId="71021897" w:rsidR="00D374FE" w:rsidRDefault="00D374FE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и месте проведения заседаний </w:t>
      </w:r>
      <w:r w:rsidR="00C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A2DFA" w14:textId="45568AEE" w:rsidR="00D374FE" w:rsidRDefault="00C31F26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организационно-распорядительные и административные меры по реализации 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постановлений 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D374FE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D374FE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D374FE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D374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14:paraId="71129AE5" w14:textId="78757D0A" w:rsidR="00D374FE" w:rsidRDefault="00C31F26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осуществляет расходы в соответствии с 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доходами, поступающие на образование союзного бюджета </w:t>
      </w:r>
      <w:r w:rsidR="00D374FE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CD438A" w14:textId="2B68A4C4" w:rsidR="00D374FE" w:rsidRDefault="00C31F26" w:rsidP="00D374F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D374FE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Сената и Палаты представителей </w:t>
      </w:r>
      <w:r w:rsidR="00D374FE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D37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F6D2F" w14:textId="77777777" w:rsidR="0030414A" w:rsidRP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C8BB3" w14:textId="372F7A1A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694833F5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E276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сенатор) Антарктического Союза является высшим должностным лицом Антарктического Союза и п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его внутри Союза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международных отношениях.</w:t>
      </w:r>
    </w:p>
    <w:p w14:paraId="5E3B703D" w14:textId="0265396B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Председат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и Совета директоров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14:paraId="294DC6BA" w14:textId="421702B2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 избирается Коллегией 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из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викариев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двумя третями голосов и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Сенатом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Коллегии 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из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78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большинством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голосов.</w:t>
      </w:r>
    </w:p>
    <w:p w14:paraId="27CD9CF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CAAC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10482" w14:textId="50AF93EB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6516FC77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04A35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Союза:</w:t>
      </w:r>
    </w:p>
    <w:p w14:paraId="608B9916" w14:textId="7A4F40E1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об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руководство работой Сената, Палаты представителей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и Советом директоров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7CC5EB" w14:textId="1164170D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Председателем 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викариев и Совета директоров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1BBE9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общее руководство подготовкой постановлений, подлежащих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смотрению и голосованию)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утверждению в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52B6EE" w14:textId="2CB6532F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обладает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«вето»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голосовании в Сенате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Союза;</w:t>
      </w:r>
    </w:p>
    <w:p w14:paraId="2A40A7C5" w14:textId="77777777"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9B49E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10C35" w14:textId="465ABA68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делает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Сената, Палаты представителей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78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и Совета директоров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прошедший период в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14:paraId="44EE0659" w14:textId="77777777" w:rsidR="00AB4346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делает доклад о работе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прошедший период в Палате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66DE7" w14:textId="2C10CA07"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выносит на утверждение Сената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65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65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викариев и Совета директоров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14:paraId="74E1D675" w14:textId="14321156" w:rsidR="00B26CA5" w:rsidRPr="00A1593E" w:rsidRDefault="00654FEE" w:rsidP="00A1593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 магистром Ордена Прометея Гиперборейского и Великим понтификом культа Непобедимого Солнца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D3D0B" w14:textId="155F4F78" w:rsidR="00B26CA5" w:rsidRDefault="00654FE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Руководителем </w:t>
      </w:r>
      <w:r w:rsidR="00B2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DEUS;</w:t>
      </w:r>
    </w:p>
    <w:p w14:paraId="4340D378" w14:textId="0E658419" w:rsidR="00F03BED" w:rsidRDefault="002E513F" w:rsidP="00F03B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общественной организации</w:t>
      </w:r>
      <w:r w:rsidR="00A1593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Договору об Антарктике «Антарктический Союз»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7E7F87" w14:textId="1CFF6FD2" w:rsidR="00702F92" w:rsidRDefault="002E513F" w:rsidP="00F03B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выносит на утверждение Коллегии викариев Антарктического Союза кандидатов на должность </w:t>
      </w:r>
      <w:r w:rsidR="00702F92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«посол»</w:t>
      </w:r>
      <w:r w:rsidR="0070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C6BB35" w14:textId="6E86BA76" w:rsidR="002E513F" w:rsidRDefault="002E513F" w:rsidP="00F03B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н) является Протектором Атлантского Содружества;</w:t>
      </w:r>
    </w:p>
    <w:p w14:paraId="1E546EC3" w14:textId="73EEF6F4" w:rsidR="008F1647" w:rsidRDefault="002E513F" w:rsidP="006B301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переговоры и подписывает международные договоры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29F546" w14:textId="3377BC9E" w:rsidR="008F1647" w:rsidRPr="0040423E" w:rsidRDefault="002E513F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другие вопро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сы, отнесенные к ведению Сената,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и Совета директоров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34E60" w14:textId="77777777" w:rsidR="008F1647" w:rsidRPr="001210B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2B1CF" w14:textId="4C455828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</w:p>
    <w:p w14:paraId="6EFC32A1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F41EC" w14:textId="72F6FF32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двумя третями голосов 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Анта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14:paraId="1C00E942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Сенатом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«вето»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013961" w14:textId="77777777"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03251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отставку;</w:t>
      </w:r>
    </w:p>
    <w:p w14:paraId="2FB3B270" w14:textId="77777777" w:rsidR="008F1647" w:rsidRPr="00077049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анабиоз;</w:t>
      </w:r>
    </w:p>
    <w:p w14:paraId="1BD1318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66D74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D653B" w14:textId="7B3F493B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2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2901693E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2F3D13" w14:textId="39615503" w:rsidR="00EF2883" w:rsidRDefault="008F1647" w:rsidP="00EF28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Цензор Антарктического Союза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9B49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контролер и </w:t>
      </w:r>
      <w:r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ревизор </w:t>
      </w:r>
      <w:r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83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судебная инстанция 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обладает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8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«вето» на судебные решения Сената Антарктического Союза.</w:t>
      </w:r>
    </w:p>
    <w:p w14:paraId="4D46DBAA" w14:textId="06427F03" w:rsidR="008F1647" w:rsidRPr="005815E2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Цензор Антарктического Союза осуществляет контроль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законностью и эффективностью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финансовых средств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деятельност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3265F9D3" w14:textId="69835B5C"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Сенат,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Коллегия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викариев и Совет директоров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государственные органы Антарктического Союза, ведущие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деятельность</w:t>
      </w:r>
      <w:r w:rsidR="00AA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территории Антарктического Союза, так и вне ее, </w:t>
      </w:r>
      <w:r w:rsidR="008F1647" w:rsidRPr="0012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ензору </w:t>
      </w:r>
      <w:r w:rsidR="008F1647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необходимых дл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контроля и ревизии материалов.</w:t>
      </w:r>
    </w:p>
    <w:p w14:paraId="0D2DF12B" w14:textId="39FF9E10" w:rsidR="008F1647" w:rsidRDefault="00EF288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ензор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Союза избирается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A1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ензор Антарктического Союза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Сенатом Антарктического Союза</w:t>
      </w:r>
      <w:r w:rsidR="004960DB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89A61C" w14:textId="532CAE53" w:rsidR="00BB3DDD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ензора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B64F72" w14:textId="77777777"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Цензор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90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в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2A8F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A1DA5" w14:textId="22324661"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2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0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10802912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4611F" w14:textId="58D87510"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ензора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по решению Палаты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ензора Антарктического Союза проводится по решению Сената Антарктического Союза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14:paraId="65FEA3F9" w14:textId="77777777"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Палатой представителей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недоверия по инициативе Палаты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или вынесением Сенатом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E56CC2" w14:textId="10F3BA99"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Палатой представителей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ензора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8A3E7F" w14:textId="48339C80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9B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ензором Антарктического Союза в отставку;</w:t>
      </w:r>
    </w:p>
    <w:p w14:paraId="728C56E4" w14:textId="6741EC65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</w:t>
      </w:r>
      <w:r w:rsidR="00C2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ензором Антарктического Союза в анабиоз;</w:t>
      </w:r>
    </w:p>
    <w:p w14:paraId="0CEE50FB" w14:textId="2F579D24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</w:t>
      </w:r>
      <w:r w:rsidR="00EE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ензора Антарктического Союза.</w:t>
      </w:r>
    </w:p>
    <w:p w14:paraId="56B2BA1B" w14:textId="77777777" w:rsidR="00E02C08" w:rsidRDefault="00E02C08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FAAF0" w14:textId="77777777" w:rsidR="009C3944" w:rsidRDefault="009C3944" w:rsidP="00E02C08">
      <w:pPr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F5CD50" w14:textId="5B8755B3" w:rsidR="00E02C08" w:rsidRPr="00E02C08" w:rsidRDefault="00E02C08" w:rsidP="00E02C08">
      <w:pPr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6. Союзные органы управления кондоминиума</w:t>
      </w:r>
    </w:p>
    <w:p w14:paraId="2DA5733E" w14:textId="24628738" w:rsidR="008F1647" w:rsidRPr="00E02C08" w:rsidRDefault="00E02C08" w:rsidP="00E02C0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53</w:t>
      </w:r>
    </w:p>
    <w:p w14:paraId="3F42E4FE" w14:textId="125C0EA1" w:rsidR="005815E2" w:rsidRDefault="00E02C08" w:rsidP="00E02C08">
      <w:pPr>
        <w:spacing w:before="100" w:beforeAutospacing="1" w:after="100" w:afterAutospacing="1" w:line="240" w:lineRule="auto"/>
        <w:ind w:firstLine="45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Консультативные совещания по Договору об Антарктике (КСДА) </w:t>
      </w:r>
      <w:r w:rsidR="00241171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форум, объединяющий Консультативные стороны Договора об Антарктике, неконсультативные стороны, наблюдателей и экспертов.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Секретариат Договора об Антарктикe </w:t>
      </w:r>
      <w:r w:rsidR="00241171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вспомогательным органом Консультативного совещания по Договору об Антарктике (КСДА) и выполняет свои обязанности под руководством КСДА.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3. 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Исполнительный секретарь Договора об Антарктикe возглавляет Секретариат Договора об Антарктикe, назначается КСДА из числа кандидатов, являющихся гражданами Консультативных сторон, полномочия которого продлевается на четыре года с возможностью переизбрания на второй срок.</w:t>
      </w:r>
    </w:p>
    <w:p w14:paraId="58C83017" w14:textId="77777777" w:rsidR="007D5C45" w:rsidRDefault="007D5C45" w:rsidP="00E02C08">
      <w:pPr>
        <w:spacing w:before="100" w:beforeAutospacing="1" w:after="100" w:afterAutospacing="1" w:line="240" w:lineRule="auto"/>
        <w:ind w:firstLine="45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57CB74" w14:textId="7C4F1F6D" w:rsidR="008F1647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07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Денежная единица</w:t>
      </w:r>
      <w:r w:rsidR="002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банк</w:t>
      </w:r>
    </w:p>
    <w:p w14:paraId="1BACDB2F" w14:textId="5DD3561A"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1F69EF0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4C733" w14:textId="0C2D2074" w:rsidR="008F1647" w:rsidRPr="002B40F4" w:rsidRDefault="00EE7592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Денежной единицей Антарктического Союза является Антарктический доллар (Antarctic Dollar (AQD)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качестве платежной системы Антарктический Союз использует </w:t>
      </w:r>
      <w:r w:rsidRPr="00615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Биткойн (Bitcoin (BTC).</w:t>
      </w:r>
    </w:p>
    <w:p w14:paraId="585AC492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33F519" w14:textId="4901DF09"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3D4E94A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AA8D76" w14:textId="729E5C2D" w:rsidR="009D758C" w:rsidRDefault="009D758C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D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</w:t>
      </w:r>
      <w:r w:rsidR="0079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Антарктического Союза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DD3C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>союзный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 xml:space="preserve"> банк Антарктического Союза, который </w:t>
      </w:r>
      <w:r w:rsidR="002B40F4">
        <w:rPr>
          <w:rFonts w:ascii="Times New Roman" w:hAnsi="Times New Roman" w:cs="Times New Roman"/>
          <w:spacing w:val="4"/>
          <w:sz w:val="28"/>
          <w:szCs w:val="28"/>
        </w:rPr>
        <w:t>является банком инвестиционных</w:t>
      </w:r>
      <w:r w:rsidR="006E59AC">
        <w:rPr>
          <w:rFonts w:ascii="Times New Roman" w:hAnsi="Times New Roman" w:cs="Times New Roman"/>
          <w:spacing w:val="4"/>
          <w:sz w:val="28"/>
          <w:szCs w:val="28"/>
        </w:rPr>
        <w:t xml:space="preserve"> и акционерных</w:t>
      </w:r>
      <w:r w:rsidR="002B40F4">
        <w:rPr>
          <w:rFonts w:ascii="Times New Roman" w:hAnsi="Times New Roman" w:cs="Times New Roman"/>
          <w:spacing w:val="4"/>
          <w:sz w:val="28"/>
          <w:szCs w:val="28"/>
        </w:rPr>
        <w:t xml:space="preserve"> проектов. </w:t>
      </w:r>
    </w:p>
    <w:p w14:paraId="4C01AED3" w14:textId="1DB8EA7E" w:rsidR="008F1647" w:rsidRPr="009D758C" w:rsidRDefault="00BB3DDD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 w:rsidR="00D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r w:rsidR="00E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</w:t>
      </w:r>
      <w:r w:rsidR="00DD3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Банка</w:t>
      </w:r>
      <w:r w:rsidR="0079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персонально </w:t>
      </w:r>
      <w:r w:rsidR="00E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B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утверждается </w:t>
      </w:r>
      <w:r w:rsidR="00E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Совета директоров </w:t>
      </w:r>
      <w:r w:rsidR="00EE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</w:t>
      </w:r>
      <w:r w:rsidR="001A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Сенатом Антарктического Союза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</w:t>
      </w:r>
      <w:r w:rsidR="00E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голосов</w:t>
      </w:r>
      <w:r w:rsidR="00EE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9CAF03" w14:textId="77777777"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3088A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9B791E" w14:textId="0121C5F7" w:rsidR="008F1647" w:rsidRDefault="000A0691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дипломатических должностей</w:t>
      </w:r>
    </w:p>
    <w:p w14:paraId="65822559" w14:textId="77777777"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FC30A" w14:textId="1F45A917" w:rsidR="008F1647" w:rsidRDefault="00FD5C08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3F4A2C34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E8B01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Антарктический Союз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 мира, демилитаризованный, нейтральный, безъядерный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46775D1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Военное вмешательство</w:t>
      </w:r>
      <w:r w:rsidRPr="008F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дела других стран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запрещено. Разрешена защита от агрессии.</w:t>
      </w:r>
    </w:p>
    <w:p w14:paraId="6C3BDA67" w14:textId="77777777" w:rsidR="00BF1D6A" w:rsidRDefault="00BF1D6A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369C73" w14:textId="68049ECA" w:rsidR="00BF1D6A" w:rsidRDefault="0030414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Статья 5</w:t>
      </w:r>
      <w:r w:rsidR="001C6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</w:p>
    <w:p w14:paraId="7D1CCB81" w14:textId="77777777" w:rsidR="00BF1D6A" w:rsidRDefault="00BF1D6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ACF158D" w14:textId="04B70A6A" w:rsidR="007D5EFA" w:rsidRPr="001F3BCE" w:rsidRDefault="00BF1D6A" w:rsidP="001F3BC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обеспечения более эффективного сотрудничества между государствами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международной арене для достижения ими статуса государств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мирных, демилитаризованных, нейтральных, безъядерных, Антарктический Союз </w:t>
      </w:r>
      <w:r w:rsidR="00F301D3">
        <w:rPr>
          <w:rFonts w:ascii="Times New Roman" w:hAnsi="Times New Roman" w:cs="Times New Roman"/>
          <w:spacing w:val="4"/>
          <w:sz w:val="28"/>
          <w:szCs w:val="28"/>
        </w:rPr>
        <w:t xml:space="preserve">входит в состав </w:t>
      </w:r>
      <w:r w:rsidR="009C5657">
        <w:rPr>
          <w:rFonts w:ascii="Times New Roman" w:hAnsi="Times New Roman" w:cs="Times New Roman"/>
          <w:spacing w:val="4"/>
          <w:sz w:val="28"/>
          <w:szCs w:val="28"/>
        </w:rPr>
        <w:t>Атлантского</w:t>
      </w:r>
      <w:r w:rsidR="002E513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301D3">
        <w:rPr>
          <w:rFonts w:ascii="Times New Roman" w:hAnsi="Times New Roman" w:cs="Times New Roman"/>
          <w:spacing w:val="4"/>
          <w:sz w:val="28"/>
          <w:szCs w:val="28"/>
        </w:rPr>
        <w:t>Содружества.</w:t>
      </w:r>
    </w:p>
    <w:p w14:paraId="6F998E31" w14:textId="77777777" w:rsidR="00FD5C08" w:rsidRDefault="00FD5C08" w:rsidP="00BF1D6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D32D" w14:textId="5B11FA2A" w:rsidR="00FD5C08" w:rsidRPr="00BA40E2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61E25C68" w14:textId="77777777" w:rsidR="00FD5C08" w:rsidRDefault="00FD5C08" w:rsidP="00FD5C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FF3BF" w14:textId="3AC7C8A9"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содействуя укреплению и совершенствованию международного правового режима Договора об Антарктике, заявляет о намерении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AA73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14:paraId="4D36CACA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0E9082" w14:textId="17C76E03" w:rsidR="008F1647" w:rsidRDefault="00FD5C08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2BCA9EF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1742795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Внешнеполит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ическая деятельность Антарктического Союза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обеспечение ее интересов и безопасности путем поддержания мирного и взаимовыгодного сотрудничества с членами международного сообщества на основе общепризнанных принципов и норм международного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353313" w14:textId="2C325599"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С целью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взаимовыгодного сотрудничества с членами международного сообщества</w:t>
      </w:r>
      <w:r>
        <w:rPr>
          <w:rFonts w:ascii="Times New Roman" w:hAnsi="Times New Roman" w:cs="Times New Roman"/>
          <w:spacing w:val="4"/>
          <w:sz w:val="28"/>
          <w:szCs w:val="28"/>
        </w:rPr>
        <w:t>, а также, представления интересов граждан Антарктичес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кого Союза на территории иностранных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государств, </w:t>
      </w:r>
      <w:r w:rsidR="004B2E2F">
        <w:rPr>
          <w:rFonts w:ascii="Times New Roman" w:hAnsi="Times New Roman" w:cs="Times New Roman"/>
          <w:spacing w:val="4"/>
          <w:sz w:val="28"/>
          <w:szCs w:val="28"/>
        </w:rPr>
        <w:t xml:space="preserve">Палата </w:t>
      </w:r>
      <w:r w:rsidR="00C27331">
        <w:rPr>
          <w:rFonts w:ascii="Times New Roman" w:hAnsi="Times New Roman" w:cs="Times New Roman"/>
          <w:spacing w:val="4"/>
          <w:sz w:val="28"/>
          <w:szCs w:val="28"/>
        </w:rPr>
        <w:t xml:space="preserve">представителей Антарктического Союза совместно с </w:t>
      </w:r>
      <w:r>
        <w:rPr>
          <w:rFonts w:ascii="Times New Roman" w:hAnsi="Times New Roman" w:cs="Times New Roman"/>
          <w:spacing w:val="4"/>
          <w:sz w:val="28"/>
          <w:szCs w:val="28"/>
        </w:rPr>
        <w:t>Сена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C27331">
        <w:rPr>
          <w:rFonts w:ascii="Times New Roman" w:hAnsi="Times New Roman" w:cs="Times New Roman"/>
          <w:spacing w:val="4"/>
          <w:sz w:val="28"/>
          <w:szCs w:val="28"/>
        </w:rPr>
        <w:t>ом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Антарктического Союза 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>на те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рритории иностранных государств 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создает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редставительст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 xml:space="preserve">ва Антарктического Союза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в форме </w:t>
      </w:r>
      <w:r w:rsidR="00005D1C"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осольств и </w:t>
      </w:r>
      <w:r w:rsidR="00005D1C">
        <w:rPr>
          <w:rFonts w:ascii="Times New Roman" w:hAnsi="Times New Roman" w:cs="Times New Roman"/>
          <w:spacing w:val="4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онсульств Антарктического Союза.</w:t>
      </w:r>
    </w:p>
    <w:p w14:paraId="4FF55C82" w14:textId="77777777" w:rsidR="00FD5C08" w:rsidRDefault="00FD5C08" w:rsidP="00D854B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12EAC3C4" w14:textId="7B132FA1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C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14:paraId="5364F631" w14:textId="77777777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59449" w14:textId="688C1DC0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1. Должность «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тташе» присваивается</w:t>
      </w:r>
      <w:r w:rsidR="00C27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Палатой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Антарктического Союза по представлению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онсула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осла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 </w:t>
      </w:r>
      <w:r w:rsidR="00EA6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кандидату </w:t>
      </w:r>
      <w:r w:rsidRPr="00EA6171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подачи им в </w:t>
      </w:r>
      <w:r w:rsidR="00C27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Палату </w:t>
      </w:r>
      <w:r w:rsidR="00C273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представителей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 заявлен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ия-анкеты установленной формы 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положительного заключения по нему </w:t>
      </w:r>
      <w:r w:rsidR="00C27331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Палаты представителей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Союза.</w:t>
      </w:r>
    </w:p>
    <w:p w14:paraId="7F56903A" w14:textId="29FD8F7F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Атташе представляет интересы Антарктического Сою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за в том населенном пункте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иностранного государства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E80DDD" w14:textId="6520CBC4" w:rsidR="00FD5C08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случаях постоянного проживания в одном населенном пункте на территории иностранного государства нескольких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тташе, одному из них,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представлению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онсула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осла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</w:t>
      </w:r>
      <w:r w:rsidR="00AA7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Палатой представителей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исваивается должность «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тарший 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тташе».</w:t>
      </w:r>
    </w:p>
    <w:p w14:paraId="5354A767" w14:textId="77777777" w:rsidR="004B2E2F" w:rsidRPr="002B40F4" w:rsidRDefault="004B2E2F" w:rsidP="004B2E2F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14:paraId="71A6F78D" w14:textId="77777777" w:rsidR="004B2E2F" w:rsidRPr="002B40F4" w:rsidRDefault="004B2E2F" w:rsidP="004B2E2F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BF3E02" w14:textId="0D4E3103" w:rsidR="00616E1D" w:rsidRPr="00616E1D" w:rsidRDefault="004B2E2F" w:rsidP="00616E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1. Должность «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ретор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присваивается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Палатой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Антарктического Союза по представлению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консула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осла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гражданину Антарктического Союза, завершившему процесс натурализации в гражданство Антарктического Союза</w:t>
      </w:r>
      <w:r w:rsidR="00616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являющимся как правило атташе Антарктического Союза.</w:t>
      </w:r>
    </w:p>
    <w:p w14:paraId="4F974208" w14:textId="6C685D4F" w:rsidR="004B2E2F" w:rsidRPr="002B40F4" w:rsidRDefault="004B2E2F" w:rsidP="004B2E2F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Претор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интересы Антарктич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еского Союза в том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населенном пункте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иностранного государства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D1C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CD198D" w14:textId="7AC3E052" w:rsidR="004B2E2F" w:rsidRPr="002B40F4" w:rsidRDefault="004B2E2F" w:rsidP="004B2E2F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случаях постоянного проживания в одном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населенном пункте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иностранного государства нескольких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преторов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одному из них,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представлению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консула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осла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Палатой представителей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Союза, присва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 должность «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претор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F689672" w14:textId="77777777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609856" w14:textId="14BCF09E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0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B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16C0FE13" w14:textId="77777777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47E0BA" w14:textId="155FB7F7" w:rsidR="00616E1D" w:rsidRPr="00616E1D" w:rsidRDefault="00FD5C08" w:rsidP="00616E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1. Должность «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онсул»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по представлению </w:t>
      </w:r>
      <w:r w:rsidR="00005D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осла Антарктического Союза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гражданину Антарктического Союза, завершившему процесс натурализации в гражданство Антарктического Союза</w:t>
      </w:r>
      <w:r w:rsidR="00616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являющимся как правило претором Антарктического Союза.</w:t>
      </w:r>
    </w:p>
    <w:p w14:paraId="1CF21E3F" w14:textId="01D12E21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Консул представляет интересы Антарктич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Союза в том регионе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иностранного государства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как правило в столице которого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FCCC20" w14:textId="77777777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2FA237" w14:textId="32EE75E5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A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B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6D6F19D4" w14:textId="77777777"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3ED1F9" w14:textId="34824268" w:rsidR="00FD5C08" w:rsidRPr="00616E1D" w:rsidRDefault="00FD5C08" w:rsidP="00616E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1. Должность «посол»</w:t>
      </w:r>
      <w:r w:rsidR="00144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присваивается </w:t>
      </w:r>
      <w:r w:rsidR="000E45A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Коллегией викариев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представлению </w:t>
      </w:r>
      <w:r w:rsidR="000E45AB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AB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0E45A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 w:rsid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рктического Союза</w:t>
      </w:r>
      <w:r w:rsidR="000E45AB"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гражданину Антарктического Союза, завершившему процесс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натурализации в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ажданство Антарктического Союза и являющимся </w:t>
      </w:r>
      <w:r w:rsidR="00616E1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онсулом Антарктического Союза.</w:t>
      </w:r>
    </w:p>
    <w:p w14:paraId="370A3651" w14:textId="4BDB8277"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Посол представляет интересы Антарктического Союза в том иностранном государстве, на территории которого </w:t>
      </w:r>
      <w:r w:rsidR="00BC3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как правило в столице которого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проживает.</w:t>
      </w:r>
    </w:p>
    <w:p w14:paraId="1DD29ABE" w14:textId="77777777"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33873248" w14:textId="77777777" w:rsidR="005815E2" w:rsidRDefault="005815E2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A0C407" w14:textId="27C4C7A4" w:rsidR="008F1647" w:rsidRDefault="000A0691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8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Герб, флаг, девиз, гимн,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столица 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календарь</w:t>
      </w:r>
    </w:p>
    <w:p w14:paraId="71D789A1" w14:textId="4C732B84" w:rsidR="008F1647" w:rsidRPr="00856D98" w:rsidRDefault="005F271A" w:rsidP="00805D55">
      <w:pPr>
        <w:spacing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1A4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74C7CE9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является символ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14:paraId="304E30E2" w14:textId="77777777"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60B78" w14:textId="6E17DFE6"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5CE2CB5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A7A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является флаг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14:paraId="454C3E42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D313C" w14:textId="77E37CB0"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44569AAC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8841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Антарктического Союза является: «Мир. Наука. Сотрудничество». Девиз выражает основные положения Договора об Антарктике 1959 года.</w:t>
      </w:r>
    </w:p>
    <w:p w14:paraId="2F70246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11FD0" w14:textId="6624F124"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039E68B3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3517F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25E6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5E6">
        <w:rPr>
          <w:rFonts w:ascii="Times New Roman" w:hAnsi="Times New Roman" w:cs="Times New Roman"/>
          <w:sz w:val="28"/>
          <w:szCs w:val="28"/>
        </w:rPr>
        <w:t xml:space="preserve"> 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композиция Рихарда Штрауса «</w:t>
      </w:r>
      <w:r w:rsidRPr="005925E6">
        <w:rPr>
          <w:rFonts w:ascii="Times New Roman" w:hAnsi="Times New Roman" w:cs="Times New Roman"/>
          <w:sz w:val="28"/>
          <w:szCs w:val="28"/>
        </w:rPr>
        <w:t>Так го</w:t>
      </w:r>
      <w:r>
        <w:rPr>
          <w:rFonts w:ascii="Times New Roman" w:hAnsi="Times New Roman" w:cs="Times New Roman"/>
          <w:sz w:val="28"/>
          <w:szCs w:val="28"/>
        </w:rPr>
        <w:t>ворил Заратустра. Восход Солнца»</w:t>
      </w:r>
      <w:r w:rsidRPr="005925E6">
        <w:rPr>
          <w:rFonts w:ascii="Times New Roman" w:hAnsi="Times New Roman" w:cs="Times New Roman"/>
          <w:sz w:val="28"/>
          <w:szCs w:val="28"/>
        </w:rPr>
        <w:t xml:space="preserve"> (1896)</w:t>
      </w:r>
      <w:r>
        <w:rPr>
          <w:rFonts w:ascii="Times New Roman" w:hAnsi="Times New Roman" w:cs="Times New Roman"/>
          <w:sz w:val="28"/>
          <w:szCs w:val="28"/>
        </w:rPr>
        <w:t>. Гимн выражает главное астрономическое событие в Антарктике: первый восход Солнца после окончания полярной ночи.</w:t>
      </w:r>
    </w:p>
    <w:p w14:paraId="38FA775D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7BC1F8EF" w14:textId="6F4BB885" w:rsidR="008F1647" w:rsidRDefault="005F271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5B77D3F8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1F0BC7B5" w14:textId="1E12D64A" w:rsidR="008F1647" w:rsidRPr="00BB3DDD" w:rsidRDefault="00BB3DDD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5F3A">
        <w:rPr>
          <w:rFonts w:ascii="Times New Roman" w:hAnsi="Times New Roman" w:cs="Times New Roman"/>
          <w:sz w:val="28"/>
          <w:szCs w:val="28"/>
        </w:rPr>
        <w:t>толиц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F1647"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со статусом отдельной административно-территориальной единицы является город Гелиополис</w:t>
      </w:r>
      <w:r w:rsidR="001A4B8F">
        <w:rPr>
          <w:rFonts w:ascii="Times New Roman" w:hAnsi="Times New Roman" w:cs="Times New Roman"/>
          <w:sz w:val="28"/>
          <w:szCs w:val="28"/>
        </w:rPr>
        <w:t xml:space="preserve"> (Звездный город)</w:t>
      </w:r>
      <w:r>
        <w:rPr>
          <w:rFonts w:ascii="Times New Roman" w:hAnsi="Times New Roman" w:cs="Times New Roman"/>
          <w:sz w:val="28"/>
          <w:szCs w:val="28"/>
        </w:rPr>
        <w:t xml:space="preserve">, территория которой выведена из подчинения </w:t>
      </w:r>
      <w:r w:rsidR="001A4B8F">
        <w:rPr>
          <w:rFonts w:ascii="Times New Roman" w:hAnsi="Times New Roman" w:cs="Times New Roman"/>
          <w:sz w:val="28"/>
          <w:szCs w:val="28"/>
        </w:rPr>
        <w:t>Диоцезов</w:t>
      </w:r>
      <w:r>
        <w:rPr>
          <w:rFonts w:ascii="Times New Roman" w:hAnsi="Times New Roman" w:cs="Times New Roman"/>
          <w:sz w:val="28"/>
          <w:szCs w:val="28"/>
        </w:rPr>
        <w:t xml:space="preserve">. Гелиополис располагается </w:t>
      </w:r>
      <w:r w:rsidR="005815E2">
        <w:rPr>
          <w:rFonts w:ascii="Times New Roman" w:hAnsi="Times New Roman" w:cs="Times New Roman"/>
          <w:sz w:val="28"/>
          <w:szCs w:val="28"/>
        </w:rPr>
        <w:t>на Южном полюсе</w:t>
      </w:r>
      <w:r>
        <w:rPr>
          <w:rFonts w:ascii="Times New Roman" w:hAnsi="Times New Roman" w:cs="Times New Roman"/>
          <w:sz w:val="28"/>
          <w:szCs w:val="28"/>
        </w:rPr>
        <w:t>. В Гелиополисе размещены Сенат, Палата представителей</w:t>
      </w:r>
      <w:r w:rsidR="001A4B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3041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егия </w:t>
      </w:r>
      <w:r w:rsidR="001A4B8F">
        <w:rPr>
          <w:rFonts w:ascii="Times New Roman" w:hAnsi="Times New Roman" w:cs="Times New Roman"/>
          <w:sz w:val="28"/>
          <w:szCs w:val="28"/>
        </w:rPr>
        <w:t xml:space="preserve">викариев и Совет директоров </w:t>
      </w:r>
      <w:r>
        <w:rPr>
          <w:rFonts w:ascii="Times New Roman" w:hAnsi="Times New Roman" w:cs="Times New Roman"/>
          <w:sz w:val="28"/>
          <w:szCs w:val="28"/>
        </w:rPr>
        <w:t>Антарктического Союза.</w:t>
      </w:r>
    </w:p>
    <w:p w14:paraId="21F932D6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70200B8A" w14:textId="6B466798"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18679822" w14:textId="77777777"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441283" w14:textId="77777777" w:rsidR="003A7FE6" w:rsidRDefault="008F1647" w:rsidP="00F477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действует Антарктический календарь</w:t>
      </w:r>
      <w:r w:rsidR="003A7FE6">
        <w:rPr>
          <w:rFonts w:ascii="Times New Roman" w:hAnsi="Times New Roman" w:cs="Times New Roman"/>
          <w:sz w:val="28"/>
          <w:szCs w:val="28"/>
        </w:rPr>
        <w:t>,</w:t>
      </w:r>
    </w:p>
    <w:p w14:paraId="23871457" w14:textId="72CD4021" w:rsidR="008F1647" w:rsidRPr="003A7FE6" w:rsidRDefault="003A7FE6" w:rsidP="003A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E6">
        <w:rPr>
          <w:rFonts w:ascii="Times New Roman" w:hAnsi="Times New Roman" w:cs="Times New Roman"/>
          <w:sz w:val="28"/>
          <w:szCs w:val="28"/>
        </w:rPr>
        <w:t xml:space="preserve">основу которого составляет календарь </w:t>
      </w:r>
      <w:r w:rsidR="001A4B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A4B8F" w:rsidRPr="009B754F">
        <w:rPr>
          <w:rFonts w:ascii="Times New Roman" w:hAnsi="Times New Roman" w:cs="Times New Roman"/>
          <w:sz w:val="28"/>
          <w:szCs w:val="28"/>
        </w:rPr>
        <w:t xml:space="preserve"> </w:t>
      </w:r>
      <w:r w:rsidR="001A4B8F">
        <w:rPr>
          <w:rFonts w:ascii="Times New Roman" w:hAnsi="Times New Roman" w:cs="Times New Roman"/>
          <w:sz w:val="28"/>
          <w:szCs w:val="28"/>
        </w:rPr>
        <w:t>Лун Аргуэльес</w:t>
      </w:r>
      <w:r w:rsidR="009B754F">
        <w:rPr>
          <w:rFonts w:ascii="Times New Roman" w:hAnsi="Times New Roman" w:cs="Times New Roman"/>
          <w:sz w:val="28"/>
          <w:szCs w:val="28"/>
        </w:rPr>
        <w:t>а Х</w:t>
      </w:r>
      <w:r w:rsidR="008F1647" w:rsidRPr="003A7FE6">
        <w:rPr>
          <w:rFonts w:ascii="Times New Roman" w:hAnsi="Times New Roman" w:cs="Times New Roman"/>
          <w:sz w:val="28"/>
          <w:szCs w:val="28"/>
        </w:rPr>
        <w:t>.</w:t>
      </w:r>
    </w:p>
    <w:p w14:paraId="55A8567B" w14:textId="549960C0" w:rsidR="008F1647" w:rsidRPr="00D224A6" w:rsidRDefault="00D224A6" w:rsidP="00D2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2. </w:t>
      </w:r>
      <w:r w:rsidR="008F1647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</w:t>
      </w:r>
      <w:r w:rsidR="000A0691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эры считается 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смещения полюсов Земли в следствии </w:t>
      </w:r>
      <w:r w:rsidR="00994BDC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планетарной К</w:t>
      </w:r>
      <w:r w:rsidR="000A0691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атастроф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r w:rsidR="005F1103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гибели Атлантиды</w:t>
      </w:r>
      <w:r w:rsidR="000A0691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11</w:t>
      </w:r>
      <w:r w:rsidR="009B754F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="005815E2" w:rsidRPr="00D22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года до н. э. </w:t>
      </w:r>
    </w:p>
    <w:p w14:paraId="2D000C91" w14:textId="77777777" w:rsidR="007D5C45" w:rsidRDefault="007D5C45" w:rsidP="00CD4A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9AC639" w14:textId="0291C35A" w:rsidR="008F1647" w:rsidRDefault="000A0691" w:rsidP="00CD4A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изменений и доп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олнений в Конституцию</w:t>
      </w:r>
    </w:p>
    <w:p w14:paraId="1CDFFD21" w14:textId="33E752D3" w:rsidR="008F1647" w:rsidRDefault="00AB4346" w:rsidP="00805D55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</w:p>
    <w:p w14:paraId="57FEA072" w14:textId="77777777" w:rsidR="008F1647" w:rsidRPr="00BA40E2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5E1DDD" w14:textId="77777777"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Конституция Антарктического Союза, а также п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ринципиальные 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в Конституцию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 и утверждаются Сенатом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14:paraId="5BAC8911" w14:textId="77777777" w:rsidR="006A17DA" w:rsidRDefault="006A17DA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32C98" w14:textId="4AC207A0" w:rsidR="008F1647" w:rsidRDefault="00AB4346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1C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B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4BA26769" w14:textId="77777777" w:rsidR="00150698" w:rsidRDefault="009B49EE" w:rsidP="009B49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редакционного характера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Конституцию Антарктического Союза </w:t>
      </w:r>
      <w:r w:rsidR="00A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14:paraId="3065F6B8" w14:textId="77777777" w:rsidR="00EA6171" w:rsidRDefault="00EA6171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4304D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79C126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354F28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30B3A3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D896AF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6D0D51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2F8422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9BED46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04AE34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DA534A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6F2E6A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268CD4" w14:textId="77777777" w:rsidR="000D3CA0" w:rsidRDefault="000D3CA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1107C2" w14:textId="7A37F917" w:rsidR="00717320" w:rsidRDefault="0071732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03636689" w14:textId="77777777" w:rsidR="00244616" w:rsidRDefault="00244616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614D12" w14:textId="6B8DF2D9" w:rsidR="00717320" w:rsidRDefault="00EA6171" w:rsidP="0024461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DD3C60">
        <w:rPr>
          <w:rFonts w:ascii="Times New Roman" w:hAnsi="Times New Roman" w:cs="Times New Roman"/>
          <w:sz w:val="28"/>
          <w:szCs w:val="28"/>
        </w:rPr>
        <w:t xml:space="preserve">независимости </w:t>
      </w:r>
      <w:r w:rsidR="00C14F96">
        <w:rPr>
          <w:rFonts w:ascii="Times New Roman" w:hAnsi="Times New Roman" w:cs="Times New Roman"/>
          <w:sz w:val="28"/>
          <w:szCs w:val="28"/>
        </w:rPr>
        <w:t>Антарктичес</w:t>
      </w:r>
      <w:r w:rsidR="00DD3C60">
        <w:rPr>
          <w:rFonts w:ascii="Times New Roman" w:hAnsi="Times New Roman" w:cs="Times New Roman"/>
          <w:sz w:val="28"/>
          <w:szCs w:val="28"/>
        </w:rPr>
        <w:t>кого Союза</w:t>
      </w:r>
      <w:r w:rsidR="003E7F55">
        <w:rPr>
          <w:rFonts w:ascii="Times New Roman" w:hAnsi="Times New Roman" w:cs="Times New Roman"/>
          <w:sz w:val="28"/>
          <w:szCs w:val="28"/>
        </w:rPr>
        <w:t xml:space="preserve"> </w:t>
      </w:r>
      <w:r w:rsidR="00FD5C08">
        <w:rPr>
          <w:rFonts w:ascii="Times New Roman" w:hAnsi="Times New Roman" w:cs="Times New Roman"/>
          <w:sz w:val="28"/>
          <w:szCs w:val="28"/>
        </w:rPr>
        <w:t>23.08.2018</w:t>
      </w:r>
      <w:r w:rsidR="00CE0FB7">
        <w:rPr>
          <w:rFonts w:ascii="Times New Roman" w:hAnsi="Times New Roman" w:cs="Times New Roman"/>
          <w:sz w:val="28"/>
          <w:szCs w:val="28"/>
        </w:rPr>
        <w:t xml:space="preserve">  </w:t>
      </w:r>
      <w:r w:rsidR="003E7F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1C98">
        <w:rPr>
          <w:rFonts w:ascii="Times New Roman" w:hAnsi="Times New Roman" w:cs="Times New Roman"/>
          <w:sz w:val="28"/>
          <w:szCs w:val="28"/>
        </w:rPr>
        <w:t xml:space="preserve"> </w:t>
      </w:r>
      <w:r w:rsidR="00CE4E13">
        <w:rPr>
          <w:rFonts w:ascii="Times New Roman" w:hAnsi="Times New Roman" w:cs="Times New Roman"/>
          <w:sz w:val="28"/>
          <w:szCs w:val="28"/>
        </w:rPr>
        <w:t>2</w:t>
      </w:r>
    </w:p>
    <w:p w14:paraId="0AD660F7" w14:textId="3FAA60CC" w:rsid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Основы Союза</w:t>
      </w:r>
      <w:r w:rsidR="0038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D52AAC3" w14:textId="06505698"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80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</w:p>
    <w:p w14:paraId="476DDC2C" w14:textId="0BB30F49" w:rsidR="00717320" w:rsidRDefault="00717320" w:rsidP="00CE4E1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3.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717320">
        <w:rPr>
          <w:rFonts w:ascii="Times New Roman" w:hAnsi="Times New Roman" w:cs="Times New Roman"/>
          <w:sz w:val="28"/>
          <w:szCs w:val="28"/>
        </w:rPr>
        <w:t>свободы, ценности, права и обязанности граждан</w:t>
      </w:r>
      <w:r w:rsidR="00EA6C52">
        <w:rPr>
          <w:rFonts w:ascii="Times New Roman" w:hAnsi="Times New Roman" w:cs="Times New Roman"/>
          <w:sz w:val="28"/>
          <w:szCs w:val="28"/>
        </w:rPr>
        <w:t>, союзные</w:t>
      </w:r>
      <w:r w:rsidR="00727662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                                 </w:t>
      </w:r>
      <w:r w:rsidR="0038115D">
        <w:rPr>
          <w:rFonts w:ascii="Times New Roman" w:hAnsi="Times New Roman" w:cs="Times New Roman"/>
          <w:sz w:val="28"/>
          <w:szCs w:val="28"/>
        </w:rPr>
        <w:t xml:space="preserve">       </w:t>
      </w:r>
      <w:r w:rsidR="002411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1C98">
        <w:rPr>
          <w:rFonts w:ascii="Times New Roman" w:hAnsi="Times New Roman" w:cs="Times New Roman"/>
          <w:sz w:val="28"/>
          <w:szCs w:val="28"/>
        </w:rPr>
        <w:t>10</w:t>
      </w:r>
      <w:r w:rsidR="0038115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CA45BF3" w14:textId="5E4C478B" w:rsidR="00717320" w:rsidRDefault="00717320" w:rsidP="00CE4E13">
      <w:pPr>
        <w:ind w:right="-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FD5C08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порядок </w:t>
      </w:r>
      <w:r w:rsidR="008A1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должностей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A1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241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14:paraId="28685C8F" w14:textId="756F4060" w:rsidR="00717320" w:rsidRDefault="00FD5C08" w:rsidP="00CE4E13">
      <w:pPr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Союзные о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рганы управления, суда и контроля</w:t>
      </w:r>
      <w:r w:rsidR="00907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80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1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907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40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14:paraId="686D74D6" w14:textId="04C38B9E" w:rsidR="00E02C08" w:rsidRDefault="00E02C08" w:rsidP="00CE4E13">
      <w:pPr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6. Союзные органы управления кондоминиума</w:t>
      </w:r>
      <w:r w:rsidR="007D5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80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</w:p>
    <w:p w14:paraId="46B3A746" w14:textId="545E2DE3" w:rsidR="00717320" w:rsidRDefault="00FD5C08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0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единица</w:t>
      </w:r>
      <w:r w:rsidR="002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банк </w:t>
      </w:r>
      <w:r w:rsidR="0038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01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752513A6" w14:textId="2D620AD5" w:rsidR="00717320" w:rsidRDefault="00FD5C08" w:rsidP="00CE4E13">
      <w:pPr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дипломатических должностей                                                                                                            2</w:t>
      </w:r>
      <w:r w:rsidR="00801C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A6FC4BC" w14:textId="49A7ACB6" w:rsid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девиз, гимн, столица</w:t>
      </w:r>
      <w:r w:rsidR="00717320"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календарь</w:t>
      </w:r>
      <w:r w:rsidR="0038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1CDB3CD6" w14:textId="629BB9AC" w:rsidR="00717320" w:rsidRP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0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внесения изменений и дополнений в Конституцию</w:t>
      </w:r>
      <w:r w:rsidR="0038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93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sectPr w:rsidR="00717320" w:rsidRPr="00717320" w:rsidSect="00CE4E1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2DB4" w14:textId="77777777" w:rsidR="00A528D4" w:rsidRDefault="00A528D4" w:rsidP="00CE4E13">
      <w:pPr>
        <w:spacing w:after="0" w:line="240" w:lineRule="auto"/>
      </w:pPr>
      <w:r>
        <w:separator/>
      </w:r>
    </w:p>
  </w:endnote>
  <w:endnote w:type="continuationSeparator" w:id="0">
    <w:p w14:paraId="152B800C" w14:textId="77777777" w:rsidR="00A528D4" w:rsidRDefault="00A528D4" w:rsidP="00C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2626"/>
      <w:docPartObj>
        <w:docPartGallery w:val="Page Numbers (Bottom of Page)"/>
        <w:docPartUnique/>
      </w:docPartObj>
    </w:sdtPr>
    <w:sdtContent>
      <w:p w14:paraId="3B2398A5" w14:textId="77777777" w:rsidR="009F656D" w:rsidRDefault="00136E71">
        <w:pPr>
          <w:pStyle w:val="a8"/>
          <w:jc w:val="center"/>
        </w:pPr>
        <w:r>
          <w:fldChar w:fldCharType="begin"/>
        </w:r>
        <w:r w:rsidR="009F656D">
          <w:instrText xml:space="preserve"> PAGE   \* MERGEFORMAT </w:instrText>
        </w:r>
        <w:r>
          <w:fldChar w:fldCharType="separate"/>
        </w:r>
        <w:r w:rsidR="007C1A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A3C4BC" w14:textId="77777777" w:rsidR="009F656D" w:rsidRDefault="009F65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AA00" w14:textId="77777777" w:rsidR="00A528D4" w:rsidRDefault="00A528D4" w:rsidP="00CE4E13">
      <w:pPr>
        <w:spacing w:after="0" w:line="240" w:lineRule="auto"/>
      </w:pPr>
      <w:r>
        <w:separator/>
      </w:r>
    </w:p>
  </w:footnote>
  <w:footnote w:type="continuationSeparator" w:id="0">
    <w:p w14:paraId="0D940405" w14:textId="77777777" w:rsidR="00A528D4" w:rsidRDefault="00A528D4" w:rsidP="00C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B06"/>
    <w:multiLevelType w:val="hybridMultilevel"/>
    <w:tmpl w:val="216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E12FC"/>
    <w:multiLevelType w:val="hybridMultilevel"/>
    <w:tmpl w:val="39583008"/>
    <w:lvl w:ilvl="0" w:tplc="C2DAC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5BB56FC"/>
    <w:multiLevelType w:val="hybridMultilevel"/>
    <w:tmpl w:val="C67AAC40"/>
    <w:lvl w:ilvl="0" w:tplc="52CCD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316C50"/>
    <w:multiLevelType w:val="hybridMultilevel"/>
    <w:tmpl w:val="9DC2B2D0"/>
    <w:lvl w:ilvl="0" w:tplc="ED20A2E4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4952226">
    <w:abstractNumId w:val="1"/>
  </w:num>
  <w:num w:numId="2" w16cid:durableId="1071856626">
    <w:abstractNumId w:val="3"/>
  </w:num>
  <w:num w:numId="3" w16cid:durableId="1622343744">
    <w:abstractNumId w:val="0"/>
  </w:num>
  <w:num w:numId="4" w16cid:durableId="7932570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647"/>
    <w:rsid w:val="00001146"/>
    <w:rsid w:val="00005D1C"/>
    <w:rsid w:val="00006111"/>
    <w:rsid w:val="0001068C"/>
    <w:rsid w:val="00037B2E"/>
    <w:rsid w:val="00043251"/>
    <w:rsid w:val="00043EDF"/>
    <w:rsid w:val="00051B34"/>
    <w:rsid w:val="00074EA3"/>
    <w:rsid w:val="00086215"/>
    <w:rsid w:val="000923FA"/>
    <w:rsid w:val="000A0691"/>
    <w:rsid w:val="000B0B07"/>
    <w:rsid w:val="000C2127"/>
    <w:rsid w:val="000C7E3E"/>
    <w:rsid w:val="000D3CA0"/>
    <w:rsid w:val="000E45AB"/>
    <w:rsid w:val="000E7507"/>
    <w:rsid w:val="000F05A6"/>
    <w:rsid w:val="000F2AF0"/>
    <w:rsid w:val="00120C10"/>
    <w:rsid w:val="00122F85"/>
    <w:rsid w:val="00131B31"/>
    <w:rsid w:val="00136E71"/>
    <w:rsid w:val="00144C47"/>
    <w:rsid w:val="001458E3"/>
    <w:rsid w:val="00146A87"/>
    <w:rsid w:val="00150698"/>
    <w:rsid w:val="00153184"/>
    <w:rsid w:val="001659E4"/>
    <w:rsid w:val="00170BFD"/>
    <w:rsid w:val="00175873"/>
    <w:rsid w:val="001809C9"/>
    <w:rsid w:val="0018369C"/>
    <w:rsid w:val="001863C0"/>
    <w:rsid w:val="00186E59"/>
    <w:rsid w:val="00187729"/>
    <w:rsid w:val="001A1A7A"/>
    <w:rsid w:val="001A4B8F"/>
    <w:rsid w:val="001A5F69"/>
    <w:rsid w:val="001C67A6"/>
    <w:rsid w:val="001D2502"/>
    <w:rsid w:val="001D690C"/>
    <w:rsid w:val="001E195C"/>
    <w:rsid w:val="001F1C54"/>
    <w:rsid w:val="001F3BCE"/>
    <w:rsid w:val="001F4261"/>
    <w:rsid w:val="001F5676"/>
    <w:rsid w:val="002008BE"/>
    <w:rsid w:val="00201A1B"/>
    <w:rsid w:val="00203C14"/>
    <w:rsid w:val="0020483D"/>
    <w:rsid w:val="00210F5C"/>
    <w:rsid w:val="00220778"/>
    <w:rsid w:val="00223FAF"/>
    <w:rsid w:val="00226113"/>
    <w:rsid w:val="00241171"/>
    <w:rsid w:val="00241DC4"/>
    <w:rsid w:val="00244616"/>
    <w:rsid w:val="002503E8"/>
    <w:rsid w:val="00251A6E"/>
    <w:rsid w:val="00254E12"/>
    <w:rsid w:val="00254F6A"/>
    <w:rsid w:val="00261B0D"/>
    <w:rsid w:val="00270CEA"/>
    <w:rsid w:val="002931A6"/>
    <w:rsid w:val="002A0495"/>
    <w:rsid w:val="002A0FCE"/>
    <w:rsid w:val="002B0936"/>
    <w:rsid w:val="002B2448"/>
    <w:rsid w:val="002B2F4A"/>
    <w:rsid w:val="002B40F4"/>
    <w:rsid w:val="002C15FE"/>
    <w:rsid w:val="002D41A0"/>
    <w:rsid w:val="002E513F"/>
    <w:rsid w:val="00301B57"/>
    <w:rsid w:val="0030414A"/>
    <w:rsid w:val="00307EA1"/>
    <w:rsid w:val="00314BB8"/>
    <w:rsid w:val="003235A8"/>
    <w:rsid w:val="00326F02"/>
    <w:rsid w:val="0033150E"/>
    <w:rsid w:val="00331BC4"/>
    <w:rsid w:val="0033207C"/>
    <w:rsid w:val="00335F3B"/>
    <w:rsid w:val="00336252"/>
    <w:rsid w:val="00345FD0"/>
    <w:rsid w:val="003525CB"/>
    <w:rsid w:val="00354AB7"/>
    <w:rsid w:val="00355B51"/>
    <w:rsid w:val="0036033D"/>
    <w:rsid w:val="00374D76"/>
    <w:rsid w:val="0038115D"/>
    <w:rsid w:val="003847E8"/>
    <w:rsid w:val="003A2BD5"/>
    <w:rsid w:val="003A7FE6"/>
    <w:rsid w:val="003C1629"/>
    <w:rsid w:val="003D6896"/>
    <w:rsid w:val="003E369F"/>
    <w:rsid w:val="003E7F55"/>
    <w:rsid w:val="00420D3C"/>
    <w:rsid w:val="00424CDB"/>
    <w:rsid w:val="00425A63"/>
    <w:rsid w:val="00431541"/>
    <w:rsid w:val="00432FF0"/>
    <w:rsid w:val="00435F34"/>
    <w:rsid w:val="0044243E"/>
    <w:rsid w:val="0044357D"/>
    <w:rsid w:val="00443AC9"/>
    <w:rsid w:val="004467C1"/>
    <w:rsid w:val="004603CE"/>
    <w:rsid w:val="0046042E"/>
    <w:rsid w:val="00461E25"/>
    <w:rsid w:val="004713AA"/>
    <w:rsid w:val="0047627C"/>
    <w:rsid w:val="00477D76"/>
    <w:rsid w:val="00484480"/>
    <w:rsid w:val="004960DB"/>
    <w:rsid w:val="004A5C78"/>
    <w:rsid w:val="004A7204"/>
    <w:rsid w:val="004A7483"/>
    <w:rsid w:val="004B2E2F"/>
    <w:rsid w:val="004D6980"/>
    <w:rsid w:val="00501160"/>
    <w:rsid w:val="0050486B"/>
    <w:rsid w:val="005150DA"/>
    <w:rsid w:val="00516297"/>
    <w:rsid w:val="00517911"/>
    <w:rsid w:val="00524F8E"/>
    <w:rsid w:val="00535CB1"/>
    <w:rsid w:val="00546C0B"/>
    <w:rsid w:val="005553E4"/>
    <w:rsid w:val="005557C8"/>
    <w:rsid w:val="00555A32"/>
    <w:rsid w:val="005566F2"/>
    <w:rsid w:val="00557497"/>
    <w:rsid w:val="005775C5"/>
    <w:rsid w:val="005815E2"/>
    <w:rsid w:val="0058450A"/>
    <w:rsid w:val="00597D7B"/>
    <w:rsid w:val="005A4994"/>
    <w:rsid w:val="005A7707"/>
    <w:rsid w:val="005B5949"/>
    <w:rsid w:val="005B6C18"/>
    <w:rsid w:val="005D1F53"/>
    <w:rsid w:val="005F1103"/>
    <w:rsid w:val="005F271A"/>
    <w:rsid w:val="005F6A6C"/>
    <w:rsid w:val="0060323B"/>
    <w:rsid w:val="0060576C"/>
    <w:rsid w:val="0060698D"/>
    <w:rsid w:val="006140C4"/>
    <w:rsid w:val="006169A5"/>
    <w:rsid w:val="00616E1D"/>
    <w:rsid w:val="00632231"/>
    <w:rsid w:val="00640B74"/>
    <w:rsid w:val="00642D98"/>
    <w:rsid w:val="00644F01"/>
    <w:rsid w:val="0064547E"/>
    <w:rsid w:val="00645AB5"/>
    <w:rsid w:val="00654FEE"/>
    <w:rsid w:val="006636C4"/>
    <w:rsid w:val="00675566"/>
    <w:rsid w:val="006759BE"/>
    <w:rsid w:val="00685F3A"/>
    <w:rsid w:val="00697151"/>
    <w:rsid w:val="00697FEE"/>
    <w:rsid w:val="006A17DA"/>
    <w:rsid w:val="006A3A75"/>
    <w:rsid w:val="006B3013"/>
    <w:rsid w:val="006B6D9C"/>
    <w:rsid w:val="006C18AD"/>
    <w:rsid w:val="006E59AC"/>
    <w:rsid w:val="006E5AF4"/>
    <w:rsid w:val="006F6DE0"/>
    <w:rsid w:val="006F6FD1"/>
    <w:rsid w:val="00702F92"/>
    <w:rsid w:val="007063D2"/>
    <w:rsid w:val="00711BAE"/>
    <w:rsid w:val="00712058"/>
    <w:rsid w:val="00713654"/>
    <w:rsid w:val="00716BE6"/>
    <w:rsid w:val="00717320"/>
    <w:rsid w:val="0072473F"/>
    <w:rsid w:val="00725333"/>
    <w:rsid w:val="00727662"/>
    <w:rsid w:val="00741BF6"/>
    <w:rsid w:val="007426B1"/>
    <w:rsid w:val="00742C9B"/>
    <w:rsid w:val="00752E97"/>
    <w:rsid w:val="00756BA4"/>
    <w:rsid w:val="00763923"/>
    <w:rsid w:val="00780A01"/>
    <w:rsid w:val="007856F9"/>
    <w:rsid w:val="00794478"/>
    <w:rsid w:val="00794520"/>
    <w:rsid w:val="007A41A4"/>
    <w:rsid w:val="007A5E57"/>
    <w:rsid w:val="007C1A9F"/>
    <w:rsid w:val="007D1C54"/>
    <w:rsid w:val="007D55EB"/>
    <w:rsid w:val="007D5C45"/>
    <w:rsid w:val="007D5EFA"/>
    <w:rsid w:val="007D6EAA"/>
    <w:rsid w:val="007E30A1"/>
    <w:rsid w:val="007F0F06"/>
    <w:rsid w:val="00801C98"/>
    <w:rsid w:val="00805D55"/>
    <w:rsid w:val="0081214A"/>
    <w:rsid w:val="00812337"/>
    <w:rsid w:val="00812E23"/>
    <w:rsid w:val="00817ED8"/>
    <w:rsid w:val="00822416"/>
    <w:rsid w:val="00825F27"/>
    <w:rsid w:val="0083046F"/>
    <w:rsid w:val="008322FB"/>
    <w:rsid w:val="00833FB3"/>
    <w:rsid w:val="00860D84"/>
    <w:rsid w:val="00863DBB"/>
    <w:rsid w:val="008656CE"/>
    <w:rsid w:val="008704C1"/>
    <w:rsid w:val="008773D7"/>
    <w:rsid w:val="00886AE8"/>
    <w:rsid w:val="0089484F"/>
    <w:rsid w:val="00895D5C"/>
    <w:rsid w:val="00896617"/>
    <w:rsid w:val="008A1649"/>
    <w:rsid w:val="008A4C84"/>
    <w:rsid w:val="008A5B3D"/>
    <w:rsid w:val="008B2A13"/>
    <w:rsid w:val="008E1FCA"/>
    <w:rsid w:val="008E227F"/>
    <w:rsid w:val="008E4B3E"/>
    <w:rsid w:val="008F0AB3"/>
    <w:rsid w:val="008F1647"/>
    <w:rsid w:val="008F46A2"/>
    <w:rsid w:val="008F63E5"/>
    <w:rsid w:val="00901634"/>
    <w:rsid w:val="00907942"/>
    <w:rsid w:val="00907ACE"/>
    <w:rsid w:val="0091630B"/>
    <w:rsid w:val="00917672"/>
    <w:rsid w:val="009246D2"/>
    <w:rsid w:val="0094324B"/>
    <w:rsid w:val="0094584B"/>
    <w:rsid w:val="00951D32"/>
    <w:rsid w:val="00952865"/>
    <w:rsid w:val="00953AE9"/>
    <w:rsid w:val="00964083"/>
    <w:rsid w:val="009655C1"/>
    <w:rsid w:val="00972257"/>
    <w:rsid w:val="00974A71"/>
    <w:rsid w:val="00975EE5"/>
    <w:rsid w:val="00982DB4"/>
    <w:rsid w:val="00986EF1"/>
    <w:rsid w:val="00994BDC"/>
    <w:rsid w:val="00997017"/>
    <w:rsid w:val="009B3577"/>
    <w:rsid w:val="009B49EE"/>
    <w:rsid w:val="009B754F"/>
    <w:rsid w:val="009C140B"/>
    <w:rsid w:val="009C3944"/>
    <w:rsid w:val="009C4CEB"/>
    <w:rsid w:val="009C5657"/>
    <w:rsid w:val="009D758C"/>
    <w:rsid w:val="009E2F3A"/>
    <w:rsid w:val="009F656D"/>
    <w:rsid w:val="00A1593E"/>
    <w:rsid w:val="00A15961"/>
    <w:rsid w:val="00A44077"/>
    <w:rsid w:val="00A4764B"/>
    <w:rsid w:val="00A528D4"/>
    <w:rsid w:val="00A56441"/>
    <w:rsid w:val="00A61F2A"/>
    <w:rsid w:val="00A6788F"/>
    <w:rsid w:val="00A70CC9"/>
    <w:rsid w:val="00A8081E"/>
    <w:rsid w:val="00A90510"/>
    <w:rsid w:val="00A91812"/>
    <w:rsid w:val="00AA0DA4"/>
    <w:rsid w:val="00AA73E8"/>
    <w:rsid w:val="00AB1A59"/>
    <w:rsid w:val="00AB4346"/>
    <w:rsid w:val="00AB6291"/>
    <w:rsid w:val="00AC2C9D"/>
    <w:rsid w:val="00AD303D"/>
    <w:rsid w:val="00AD4D63"/>
    <w:rsid w:val="00AD53C3"/>
    <w:rsid w:val="00AD6C53"/>
    <w:rsid w:val="00AF36F2"/>
    <w:rsid w:val="00B00D40"/>
    <w:rsid w:val="00B0241F"/>
    <w:rsid w:val="00B1510F"/>
    <w:rsid w:val="00B26CA5"/>
    <w:rsid w:val="00B33EB0"/>
    <w:rsid w:val="00B35FB7"/>
    <w:rsid w:val="00B377DF"/>
    <w:rsid w:val="00B41348"/>
    <w:rsid w:val="00B47598"/>
    <w:rsid w:val="00B507B8"/>
    <w:rsid w:val="00B61D76"/>
    <w:rsid w:val="00B70A88"/>
    <w:rsid w:val="00B73B60"/>
    <w:rsid w:val="00B91CE4"/>
    <w:rsid w:val="00B91CE5"/>
    <w:rsid w:val="00B91DD8"/>
    <w:rsid w:val="00B97C8E"/>
    <w:rsid w:val="00BA68ED"/>
    <w:rsid w:val="00BB3DDD"/>
    <w:rsid w:val="00BC37F6"/>
    <w:rsid w:val="00BC6AE1"/>
    <w:rsid w:val="00BC7CF0"/>
    <w:rsid w:val="00BD4A4C"/>
    <w:rsid w:val="00BE208A"/>
    <w:rsid w:val="00BE7A4D"/>
    <w:rsid w:val="00BF1D6A"/>
    <w:rsid w:val="00BF292F"/>
    <w:rsid w:val="00BF399B"/>
    <w:rsid w:val="00BF7D17"/>
    <w:rsid w:val="00C14F96"/>
    <w:rsid w:val="00C201CA"/>
    <w:rsid w:val="00C26443"/>
    <w:rsid w:val="00C27331"/>
    <w:rsid w:val="00C31F26"/>
    <w:rsid w:val="00C3264D"/>
    <w:rsid w:val="00C32FF8"/>
    <w:rsid w:val="00C4328F"/>
    <w:rsid w:val="00C536BC"/>
    <w:rsid w:val="00C55D49"/>
    <w:rsid w:val="00C64DA0"/>
    <w:rsid w:val="00C70BAD"/>
    <w:rsid w:val="00C83469"/>
    <w:rsid w:val="00C92606"/>
    <w:rsid w:val="00C93AC3"/>
    <w:rsid w:val="00CA085D"/>
    <w:rsid w:val="00CA7980"/>
    <w:rsid w:val="00CB5F89"/>
    <w:rsid w:val="00CB6C7A"/>
    <w:rsid w:val="00CC2AA8"/>
    <w:rsid w:val="00CC4929"/>
    <w:rsid w:val="00CC785F"/>
    <w:rsid w:val="00CC7AC3"/>
    <w:rsid w:val="00CD4AB4"/>
    <w:rsid w:val="00CD5EC4"/>
    <w:rsid w:val="00CE0FB7"/>
    <w:rsid w:val="00CE43AF"/>
    <w:rsid w:val="00CE4E13"/>
    <w:rsid w:val="00CE6356"/>
    <w:rsid w:val="00D17DA2"/>
    <w:rsid w:val="00D20F64"/>
    <w:rsid w:val="00D224A6"/>
    <w:rsid w:val="00D374FE"/>
    <w:rsid w:val="00D45D74"/>
    <w:rsid w:val="00D55EFC"/>
    <w:rsid w:val="00D56DFF"/>
    <w:rsid w:val="00D60651"/>
    <w:rsid w:val="00D67662"/>
    <w:rsid w:val="00D75175"/>
    <w:rsid w:val="00D854B8"/>
    <w:rsid w:val="00D93AF6"/>
    <w:rsid w:val="00DA0149"/>
    <w:rsid w:val="00DB5E8C"/>
    <w:rsid w:val="00DC0E6C"/>
    <w:rsid w:val="00DC65CD"/>
    <w:rsid w:val="00DD3C60"/>
    <w:rsid w:val="00DE61ED"/>
    <w:rsid w:val="00DE6742"/>
    <w:rsid w:val="00DF18FE"/>
    <w:rsid w:val="00E02C08"/>
    <w:rsid w:val="00E05E10"/>
    <w:rsid w:val="00E0739B"/>
    <w:rsid w:val="00E27A83"/>
    <w:rsid w:val="00E3508B"/>
    <w:rsid w:val="00E3693A"/>
    <w:rsid w:val="00E43066"/>
    <w:rsid w:val="00E73156"/>
    <w:rsid w:val="00E81C80"/>
    <w:rsid w:val="00E842D5"/>
    <w:rsid w:val="00E877E7"/>
    <w:rsid w:val="00E9312C"/>
    <w:rsid w:val="00EA3389"/>
    <w:rsid w:val="00EA6171"/>
    <w:rsid w:val="00EA6C52"/>
    <w:rsid w:val="00EC23CC"/>
    <w:rsid w:val="00ED498B"/>
    <w:rsid w:val="00EE7592"/>
    <w:rsid w:val="00EF0E23"/>
    <w:rsid w:val="00EF2883"/>
    <w:rsid w:val="00F03BED"/>
    <w:rsid w:val="00F06FE3"/>
    <w:rsid w:val="00F07F14"/>
    <w:rsid w:val="00F234C4"/>
    <w:rsid w:val="00F257F1"/>
    <w:rsid w:val="00F301D3"/>
    <w:rsid w:val="00F30618"/>
    <w:rsid w:val="00F30EF4"/>
    <w:rsid w:val="00F477A0"/>
    <w:rsid w:val="00F5376E"/>
    <w:rsid w:val="00F55E1C"/>
    <w:rsid w:val="00F727ED"/>
    <w:rsid w:val="00F74B4D"/>
    <w:rsid w:val="00F76522"/>
    <w:rsid w:val="00F9163F"/>
    <w:rsid w:val="00FA011A"/>
    <w:rsid w:val="00FA3746"/>
    <w:rsid w:val="00FB52C5"/>
    <w:rsid w:val="00FB77E4"/>
    <w:rsid w:val="00FC1F0A"/>
    <w:rsid w:val="00FD27EA"/>
    <w:rsid w:val="00FD5C08"/>
    <w:rsid w:val="00FE65C8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104B"/>
  <w15:docId w15:val="{E5BFD8D4-DD1E-419D-ACF6-D7D3F668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47"/>
  </w:style>
  <w:style w:type="paragraph" w:styleId="1">
    <w:name w:val="heading 1"/>
    <w:basedOn w:val="a"/>
    <w:next w:val="a"/>
    <w:link w:val="10"/>
    <w:uiPriority w:val="99"/>
    <w:qFormat/>
    <w:rsid w:val="008F1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F1647"/>
  </w:style>
  <w:style w:type="paragraph" w:styleId="a3">
    <w:name w:val="List Paragraph"/>
    <w:basedOn w:val="a"/>
    <w:uiPriority w:val="34"/>
    <w:qFormat/>
    <w:rsid w:val="008F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647"/>
  </w:style>
  <w:style w:type="paragraph" w:styleId="a8">
    <w:name w:val="footer"/>
    <w:basedOn w:val="a"/>
    <w:link w:val="a9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647"/>
  </w:style>
  <w:style w:type="paragraph" w:styleId="aa">
    <w:name w:val="Normal (Web)"/>
    <w:basedOn w:val="a"/>
    <w:uiPriority w:val="99"/>
    <w:semiHidden/>
    <w:unhideWhenUsed/>
    <w:rsid w:val="008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F1FF-1F11-456F-87FA-6827523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Алексей Палкин</cp:lastModifiedBy>
  <cp:revision>254</cp:revision>
  <dcterms:created xsi:type="dcterms:W3CDTF">2020-02-04T04:41:00Z</dcterms:created>
  <dcterms:modified xsi:type="dcterms:W3CDTF">2023-12-23T06:44:00Z</dcterms:modified>
</cp:coreProperties>
</file>